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38" w:rsidRPr="00E140E4" w:rsidRDefault="00456338" w:rsidP="00456338">
      <w:pPr>
        <w:spacing w:after="0"/>
        <w:jc w:val="right"/>
        <w:rPr>
          <w:rFonts w:ascii="Arial" w:hAnsi="Arial" w:cs="Arial"/>
          <w:b/>
          <w:sz w:val="20"/>
        </w:rPr>
      </w:pPr>
      <w:r w:rsidRPr="00E140E4">
        <w:rPr>
          <w:rFonts w:ascii="Arial" w:hAnsi="Arial" w:cs="Arial"/>
          <w:b/>
          <w:sz w:val="20"/>
        </w:rPr>
        <w:t>Приложение №</w:t>
      </w:r>
      <w:r w:rsidR="00C75412" w:rsidRPr="00B82903">
        <w:rPr>
          <w:rFonts w:ascii="Arial" w:hAnsi="Arial" w:cs="Arial"/>
          <w:b/>
          <w:sz w:val="20"/>
        </w:rPr>
        <w:t>14</w:t>
      </w:r>
      <w:r w:rsidR="00C75412" w:rsidRPr="00E140E4">
        <w:rPr>
          <w:rFonts w:ascii="Arial" w:hAnsi="Arial" w:cs="Arial"/>
          <w:b/>
          <w:sz w:val="20"/>
        </w:rPr>
        <w:t>д</w:t>
      </w:r>
    </w:p>
    <w:p w:rsidR="00456338" w:rsidRPr="00E140E4" w:rsidRDefault="00456338" w:rsidP="00456338">
      <w:pPr>
        <w:spacing w:after="0"/>
        <w:jc w:val="right"/>
        <w:rPr>
          <w:rFonts w:ascii="Arial" w:hAnsi="Arial" w:cs="Arial"/>
          <w:sz w:val="20"/>
        </w:rPr>
      </w:pPr>
      <w:r w:rsidRPr="00E140E4">
        <w:rPr>
          <w:rFonts w:ascii="Arial" w:hAnsi="Arial" w:cs="Arial"/>
          <w:sz w:val="20"/>
        </w:rPr>
        <w:t xml:space="preserve">К Регламенту оказания услуг на финансовых рынках </w:t>
      </w:r>
    </w:p>
    <w:p w:rsidR="00456338" w:rsidRPr="00456338" w:rsidRDefault="00456338" w:rsidP="00456338">
      <w:pPr>
        <w:spacing w:after="0"/>
        <w:jc w:val="right"/>
        <w:rPr>
          <w:rFonts w:ascii="Arial" w:hAnsi="Arial" w:cs="Arial"/>
          <w:sz w:val="20"/>
        </w:rPr>
      </w:pPr>
      <w:r w:rsidRPr="00E140E4">
        <w:rPr>
          <w:rFonts w:ascii="Arial" w:hAnsi="Arial" w:cs="Arial"/>
          <w:sz w:val="20"/>
        </w:rPr>
        <w:t>ПАО «</w:t>
      </w:r>
      <w:r w:rsidR="00BD28D9">
        <w:rPr>
          <w:rFonts w:ascii="Arial" w:hAnsi="Arial" w:cs="Arial"/>
          <w:sz w:val="20"/>
        </w:rPr>
        <w:t>СПБ</w:t>
      </w:r>
      <w:r w:rsidRPr="00E140E4">
        <w:rPr>
          <w:rFonts w:ascii="Arial" w:hAnsi="Arial" w:cs="Arial"/>
          <w:sz w:val="20"/>
        </w:rPr>
        <w:t xml:space="preserve"> Банк»</w:t>
      </w:r>
    </w:p>
    <w:p w:rsidR="00456338" w:rsidRPr="00456338" w:rsidRDefault="00456338" w:rsidP="00456338">
      <w:pPr>
        <w:spacing w:after="0"/>
        <w:jc w:val="right"/>
        <w:rPr>
          <w:rFonts w:ascii="Arial" w:hAnsi="Arial" w:cs="Arial"/>
          <w:sz w:val="20"/>
        </w:rPr>
      </w:pPr>
    </w:p>
    <w:p w:rsidR="00456338" w:rsidRPr="000361D1" w:rsidRDefault="00456338" w:rsidP="004563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ЗАЯВЛЕНИЕ </w:t>
      </w:r>
    </w:p>
    <w:p w:rsidR="00456338" w:rsidRPr="00E65490" w:rsidRDefault="00456338" w:rsidP="004563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регистрации</w:t>
      </w:r>
      <w:r w:rsidRPr="000361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логинов</w:t>
      </w:r>
      <w:r w:rsidRPr="000361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BF2D02">
        <w:rPr>
          <w:rFonts w:ascii="Times New Roman" w:hAnsi="Times New Roman"/>
          <w:b/>
          <w:bCs/>
          <w:sz w:val="24"/>
          <w:szCs w:val="24"/>
          <w:lang w:eastAsia="ru-RU"/>
        </w:rPr>
        <w:t>ПАО «</w:t>
      </w:r>
      <w:r w:rsidR="009831DC">
        <w:rPr>
          <w:rFonts w:ascii="Times New Roman" w:hAnsi="Times New Roman"/>
          <w:b/>
          <w:bCs/>
          <w:sz w:val="24"/>
          <w:szCs w:val="24"/>
          <w:lang w:eastAsia="ru-RU"/>
        </w:rPr>
        <w:t>СПБ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Бирж</w:t>
      </w:r>
      <w:r w:rsidR="00BF2D02">
        <w:rPr>
          <w:rFonts w:ascii="Times New Roman" w:hAnsi="Times New Roman"/>
          <w:b/>
          <w:bCs/>
          <w:sz w:val="24"/>
          <w:szCs w:val="24"/>
          <w:lang w:eastAsia="ru-RU"/>
        </w:rPr>
        <w:t>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56338" w:rsidRPr="000361D1" w:rsidRDefault="00456338" w:rsidP="004563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1D1">
        <w:rPr>
          <w:rFonts w:ascii="Times New Roman" w:hAnsi="Times New Roman"/>
          <w:sz w:val="24"/>
          <w:szCs w:val="24"/>
          <w:lang w:eastAsia="ru-RU"/>
        </w:rPr>
        <w:t>Настоящим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456338" w:rsidRPr="00355683" w:rsidTr="00087A5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338" w:rsidRPr="000361D1" w:rsidRDefault="00456338" w:rsidP="0008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Клиент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38" w:rsidRPr="000361D1" w:rsidRDefault="00456338" w:rsidP="0008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6338" w:rsidRPr="002B61BA" w:rsidRDefault="00456338" w:rsidP="00087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1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полное 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Клиента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Код клиента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ТКС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ММ логинов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номер договора ММ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Код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TAG</w:t>
            </w:r>
            <w:r w:rsidRPr="002B61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). </w:t>
            </w:r>
          </w:p>
        </w:tc>
      </w:tr>
    </w:tbl>
    <w:p w:rsidR="00456338" w:rsidRPr="002B61BA" w:rsidRDefault="00456338" w:rsidP="0045633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p w:rsidR="00456338" w:rsidRPr="002B61BA" w:rsidRDefault="00456338" w:rsidP="0045633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5843"/>
      </w:tblGrid>
      <w:tr w:rsidR="00456338" w:rsidRPr="00397C25" w:rsidTr="00087A55">
        <w:trPr>
          <w:trHeight w:val="394"/>
        </w:trPr>
        <w:tc>
          <w:tcPr>
            <w:tcW w:w="9786" w:type="dxa"/>
            <w:gridSpan w:val="3"/>
          </w:tcPr>
          <w:p w:rsidR="00456338" w:rsidRPr="00397C25" w:rsidRDefault="00BD28D9" w:rsidP="00456338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d w:val="272256485"/>
                  </w:sdtPr>
                  <w:sdtEndPr/>
                  <w:sdtContent>
                    <w:r w:rsidR="00456338" w:rsidRPr="00397C25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ru-RU"/>
                      </w:rPr>
                      <w:t>☐</w:t>
                    </w:r>
                  </w:sdtContent>
                </w:sdt>
                <w:r w:rsidR="00456338" w:rsidRPr="002B61B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</w:t>
                </w:r>
              </w:sdtContent>
            </w:sdt>
            <w:r w:rsidR="00456338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</w:t>
            </w:r>
            <w:r w:rsidR="004563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логин</w:t>
            </w:r>
            <w:r w:rsidR="00456338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(ы) </w:t>
            </w:r>
            <w:r w:rsidR="00456338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456338" w:rsidRPr="00DE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r w:rsidR="00456338"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6338" w:rsidRPr="00397C25" w:rsidTr="00087A55">
        <w:trPr>
          <w:trHeight w:val="332"/>
        </w:trPr>
        <w:tc>
          <w:tcPr>
            <w:tcW w:w="9786" w:type="dxa"/>
            <w:gridSpan w:val="3"/>
          </w:tcPr>
          <w:p w:rsidR="00456338" w:rsidRPr="00397C25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Присваивается один или несколько новых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</w:t>
            </w: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ОДНОГО типа с ОДИНАКОВЫМИ полномочиями</w:t>
            </w:r>
          </w:p>
        </w:tc>
      </w:tr>
      <w:tr w:rsidR="00456338" w:rsidRPr="00397C25" w:rsidTr="00EA2361">
        <w:trPr>
          <w:trHeight w:val="350"/>
        </w:trPr>
        <w:tc>
          <w:tcPr>
            <w:tcW w:w="1980" w:type="dxa"/>
            <w:vMerge w:val="restart"/>
            <w:shd w:val="clear" w:color="auto" w:fill="D9D9D9"/>
          </w:tcPr>
          <w:p w:rsidR="00456338" w:rsidRPr="00397C25" w:rsidRDefault="00456338" w:rsidP="00D4477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456338" w:rsidRPr="00D44778" w:rsidRDefault="00BD28D9" w:rsidP="00D4477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</w:sdtPr>
              <w:sdtEndPr/>
              <w:sdtContent>
                <w:r w:rsidR="00456338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56338" w:rsidRPr="002B61BA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456338" w:rsidRPr="002B6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Брокерский логин уровня участника торгов</w:t>
            </w:r>
          </w:p>
        </w:tc>
        <w:tc>
          <w:tcPr>
            <w:tcW w:w="5843" w:type="dxa"/>
            <w:vMerge w:val="restart"/>
            <w:shd w:val="clear" w:color="auto" w:fill="FFFFFF"/>
            <w:vAlign w:val="center"/>
          </w:tcPr>
          <w:p w:rsidR="00456338" w:rsidRDefault="00BD28D9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</w:sdtPr>
              <w:sdtEndPr/>
              <w:sdtContent>
                <w:r w:rsidR="0045633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5633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456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транзакционный</w:t>
            </w:r>
          </w:p>
          <w:p w:rsidR="00456338" w:rsidRDefault="00BD28D9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496"/>
              </w:sdtPr>
              <w:sdtEndPr/>
              <w:sdtContent>
                <w:r w:rsidR="0045633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</w:t>
                </w:r>
                <w:r w:rsidR="0045633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5633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456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:rsidR="00D44778" w:rsidRDefault="00D44778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778" w:rsidRPr="00397C25" w:rsidTr="00EA2361">
        <w:trPr>
          <w:trHeight w:val="350"/>
        </w:trPr>
        <w:tc>
          <w:tcPr>
            <w:tcW w:w="1980" w:type="dxa"/>
            <w:vMerge/>
            <w:shd w:val="clear" w:color="auto" w:fill="D9D9D9"/>
          </w:tcPr>
          <w:p w:rsidR="00D44778" w:rsidRPr="00397C25" w:rsidRDefault="00D4477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D44778" w:rsidRDefault="00D44778" w:rsidP="00D4477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3" w:type="dxa"/>
            <w:vMerge/>
            <w:shd w:val="clear" w:color="auto" w:fill="FFFFFF"/>
            <w:vAlign w:val="center"/>
          </w:tcPr>
          <w:p w:rsidR="00D44778" w:rsidRDefault="00D44778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38" w:rsidRPr="00397C25" w:rsidTr="00EA236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456338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3" w:type="dxa"/>
            <w:vMerge/>
            <w:shd w:val="clear" w:color="auto" w:fill="FFFFFF"/>
            <w:vAlign w:val="center"/>
          </w:tcPr>
          <w:p w:rsidR="00456338" w:rsidRPr="00BD0307" w:rsidRDefault="00456338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56338" w:rsidRPr="00397C25" w:rsidTr="00EA2361">
        <w:trPr>
          <w:trHeight w:val="350"/>
        </w:trPr>
        <w:tc>
          <w:tcPr>
            <w:tcW w:w="1980" w:type="dxa"/>
            <w:vMerge/>
            <w:shd w:val="clear" w:color="auto" w:fill="D9D9D9"/>
            <w:vAlign w:val="center"/>
          </w:tcPr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456338" w:rsidRPr="00D44778" w:rsidRDefault="00BD28D9" w:rsidP="00D4477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d w:val="272256488"/>
                  </w:sdtPr>
                  <w:sdtEndPr/>
                  <w:sdtContent>
                    <w:r w:rsidR="00456338" w:rsidRPr="00397C25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ru-RU"/>
                      </w:rPr>
                      <w:t>☐</w:t>
                    </w:r>
                  </w:sdtContent>
                </w:sdt>
              </w:sdtContent>
            </w:sdt>
            <w:r w:rsidR="00456338" w:rsidRPr="00D44778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D44778" w:rsidRPr="00D4477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Брокерский логин уровня клиентской группы</w:t>
            </w:r>
          </w:p>
        </w:tc>
        <w:tc>
          <w:tcPr>
            <w:tcW w:w="5843" w:type="dxa"/>
            <w:vMerge w:val="restart"/>
            <w:shd w:val="clear" w:color="auto" w:fill="FFFFFF"/>
            <w:vAlign w:val="center"/>
          </w:tcPr>
          <w:p w:rsidR="00D44778" w:rsidRDefault="00BD28D9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511"/>
              </w:sdtPr>
              <w:sdtEndPr/>
              <w:sdtContent>
                <w:r w:rsidR="00D4477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4477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44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транзакционный</w:t>
            </w:r>
          </w:p>
          <w:p w:rsidR="00D44778" w:rsidRDefault="00BD28D9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512"/>
              </w:sdtPr>
              <w:sdtEndPr/>
              <w:sdtContent>
                <w:r w:rsidR="00D4477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</w:t>
                </w:r>
                <w:r w:rsidR="00D4477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4477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44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:rsidR="00456338" w:rsidRPr="002B61BA" w:rsidRDefault="00456338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38" w:rsidRPr="00397C25" w:rsidTr="00EA2361">
        <w:trPr>
          <w:trHeight w:val="350"/>
        </w:trPr>
        <w:tc>
          <w:tcPr>
            <w:tcW w:w="1980" w:type="dxa"/>
            <w:vMerge/>
            <w:shd w:val="clear" w:color="auto" w:fill="D9D9D9"/>
            <w:vAlign w:val="center"/>
          </w:tcPr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456338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3" w:type="dxa"/>
            <w:vMerge/>
            <w:shd w:val="clear" w:color="auto" w:fill="FFFFFF"/>
          </w:tcPr>
          <w:p w:rsidR="00456338" w:rsidRPr="00BD0307" w:rsidRDefault="00456338" w:rsidP="00EA23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56338" w:rsidRPr="00397C25" w:rsidTr="00EA2361">
        <w:trPr>
          <w:trHeight w:val="350"/>
        </w:trPr>
        <w:tc>
          <w:tcPr>
            <w:tcW w:w="1980" w:type="dxa"/>
            <w:shd w:val="clear" w:color="auto" w:fill="D9D9D9"/>
            <w:vAlign w:val="center"/>
          </w:tcPr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456338" w:rsidRPr="002B61BA" w:rsidRDefault="00BD28D9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48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d w:val="272256490"/>
                  </w:sdtPr>
                  <w:sdtEndPr/>
                  <w:sdtContent>
                    <w:r w:rsidR="00456338" w:rsidRPr="00397C25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ru-RU"/>
                      </w:rPr>
                      <w:t>☐</w:t>
                    </w:r>
                  </w:sdtContent>
                </w:sdt>
              </w:sdtContent>
            </w:sdt>
            <w:r w:rsidR="0045633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4563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VPN </w:t>
            </w:r>
            <w:r w:rsidR="00456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логин</w:t>
            </w:r>
          </w:p>
        </w:tc>
        <w:tc>
          <w:tcPr>
            <w:tcW w:w="5843" w:type="dxa"/>
            <w:shd w:val="clear" w:color="auto" w:fill="FFFFFF"/>
          </w:tcPr>
          <w:p w:rsidR="00456338" w:rsidRPr="00816FCE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456338" w:rsidRPr="00397C25" w:rsidTr="00EA2361">
        <w:trPr>
          <w:trHeight w:val="350"/>
        </w:trPr>
        <w:tc>
          <w:tcPr>
            <w:tcW w:w="1980" w:type="dxa"/>
            <w:shd w:val="clear" w:color="auto" w:fill="D9D9D9"/>
            <w:vAlign w:val="center"/>
          </w:tcPr>
          <w:p w:rsidR="00456338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6338" w:rsidRPr="00397C25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456338" w:rsidRDefault="00BD28D9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49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d w:val="272256493"/>
                  </w:sdtPr>
                  <w:sdtEndPr/>
                  <w:sdtContent>
                    <w:r w:rsidR="00456338" w:rsidRPr="00397C25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ru-RU"/>
                      </w:rPr>
                      <w:t>☐</w:t>
                    </w:r>
                  </w:sdtContent>
                </w:sdt>
              </w:sdtContent>
            </w:sdt>
            <w:r w:rsidR="00456338" w:rsidRPr="002B61BA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456338" w:rsidRPr="002B6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Логин для доступа к шлюзу просмотра истории транзакций</w:t>
            </w:r>
          </w:p>
        </w:tc>
        <w:tc>
          <w:tcPr>
            <w:tcW w:w="5843" w:type="dxa"/>
            <w:shd w:val="clear" w:color="auto" w:fill="FFFFFF"/>
          </w:tcPr>
          <w:p w:rsidR="00456338" w:rsidRPr="00BD0307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D44778" w:rsidRPr="00397C25" w:rsidTr="00EA2361">
        <w:trPr>
          <w:trHeight w:val="350"/>
        </w:trPr>
        <w:tc>
          <w:tcPr>
            <w:tcW w:w="1980" w:type="dxa"/>
            <w:shd w:val="clear" w:color="auto" w:fill="D9D9D9"/>
            <w:vAlign w:val="center"/>
          </w:tcPr>
          <w:p w:rsidR="00D44778" w:rsidRDefault="00D4477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44778" w:rsidRDefault="00D4477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D44778" w:rsidRDefault="00BD28D9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7225650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d w:val="272256510"/>
                  </w:sdtPr>
                  <w:sdtEndPr/>
                  <w:sdtContent>
                    <w:r w:rsidR="00D44778" w:rsidRPr="00397C25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ru-RU"/>
                      </w:rPr>
                      <w:t>☐</w:t>
                    </w:r>
                  </w:sdtContent>
                </w:sdt>
              </w:sdtContent>
            </w:sdt>
            <w:r w:rsidR="00D44778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44778" w:rsidRPr="002B6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Маркет-мейкерский логин</w:t>
            </w:r>
          </w:p>
        </w:tc>
        <w:tc>
          <w:tcPr>
            <w:tcW w:w="5843" w:type="dxa"/>
            <w:shd w:val="clear" w:color="auto" w:fill="FFFFFF"/>
          </w:tcPr>
          <w:p w:rsidR="00D44778" w:rsidRPr="00BD0307" w:rsidRDefault="00D4477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тип логина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NATIVE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TAG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инструментов (ИЦБ/РЦБ/иное),</w:t>
            </w:r>
            <w:r>
              <w:t xml:space="preserve"> 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торгового терминала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Quik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NetInve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stor</w:t>
            </w:r>
            <w:r w:rsidRPr="002B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Собственная разработка)</w:t>
            </w:r>
          </w:p>
        </w:tc>
      </w:tr>
      <w:tr w:rsidR="00456338" w:rsidRPr="00397C25" w:rsidTr="00087A55">
        <w:trPr>
          <w:trHeight w:val="702"/>
        </w:trPr>
        <w:tc>
          <w:tcPr>
            <w:tcW w:w="9786" w:type="dxa"/>
            <w:gridSpan w:val="3"/>
          </w:tcPr>
          <w:p w:rsidR="00456338" w:rsidRPr="00816FCE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параметры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DropCopy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IGNORE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DYNAMIC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LIMITS</w:t>
            </w:r>
            <w:r w:rsidRPr="0081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другие) :</w:t>
            </w:r>
          </w:p>
        </w:tc>
      </w:tr>
    </w:tbl>
    <w:p w:rsidR="00456338" w:rsidRPr="003F1682" w:rsidRDefault="00456338" w:rsidP="0045633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456338" w:rsidRPr="00397C25" w:rsidTr="00087A55">
        <w:trPr>
          <w:trHeight w:val="616"/>
        </w:trPr>
        <w:tc>
          <w:tcPr>
            <w:tcW w:w="4528" w:type="dxa"/>
            <w:shd w:val="clear" w:color="auto" w:fill="auto"/>
          </w:tcPr>
          <w:p w:rsidR="00456338" w:rsidRPr="00397C25" w:rsidRDefault="00BD28D9" w:rsidP="00456338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</w:sdtPr>
              <w:sdtEndPr/>
              <w:sdtContent>
                <w:r w:rsidR="00456338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56338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</w:t>
            </w:r>
            <w:r w:rsidR="004563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логинам</w:t>
            </w:r>
            <w:r w:rsidR="004563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 :</w:t>
            </w:r>
          </w:p>
        </w:tc>
        <w:tc>
          <w:tcPr>
            <w:tcW w:w="5264" w:type="dxa"/>
            <w:shd w:val="clear" w:color="auto" w:fill="auto"/>
          </w:tcPr>
          <w:p w:rsidR="00456338" w:rsidRPr="00397C25" w:rsidRDefault="00BD28D9" w:rsidP="00456338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</w:sdtPr>
              <w:sdtEndPr/>
              <w:sdtContent>
                <w:r w:rsidR="00456338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56338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  <w:r w:rsidR="004563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4563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:</w:t>
            </w:r>
          </w:p>
        </w:tc>
      </w:tr>
      <w:tr w:rsidR="00456338" w:rsidRPr="00397C25" w:rsidTr="00087A55">
        <w:trPr>
          <w:trHeight w:val="749"/>
        </w:trPr>
        <w:tc>
          <w:tcPr>
            <w:tcW w:w="4528" w:type="dxa"/>
            <w:shd w:val="clear" w:color="auto" w:fill="auto"/>
          </w:tcPr>
          <w:p w:rsidR="00456338" w:rsidRPr="00397C25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4" w:type="dxa"/>
            <w:shd w:val="clear" w:color="auto" w:fill="auto"/>
          </w:tcPr>
          <w:p w:rsidR="00456338" w:rsidRPr="00397C25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6338" w:rsidRPr="00397C25" w:rsidTr="00087A55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6338" w:rsidRPr="00816FCE" w:rsidRDefault="00456338" w:rsidP="00087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Логины</w:t>
            </w:r>
            <w:r w:rsidRPr="00816F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456338" w:rsidRPr="00397C25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логины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которому(ым) необходимо изменить полномочия или аннулировать</w:t>
            </w:r>
          </w:p>
        </w:tc>
      </w:tr>
      <w:tr w:rsidR="00456338" w:rsidRPr="00397C25" w:rsidTr="00006E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338" w:rsidRPr="00397C25" w:rsidRDefault="00456338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006ED2" w:rsidRPr="00397C25" w:rsidTr="00006ED2">
        <w:trPr>
          <w:trHeight w:val="350"/>
        </w:trPr>
        <w:tc>
          <w:tcPr>
            <w:tcW w:w="9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6ED2" w:rsidRDefault="00006ED2" w:rsidP="000340F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6ED2" w:rsidRPr="00BF2D02" w:rsidRDefault="00006ED2" w:rsidP="000340F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директор (Уполномоченный сотрудник) ______________________(ФИО)</w:t>
            </w:r>
          </w:p>
        </w:tc>
      </w:tr>
      <w:tr w:rsidR="00A7412C" w:rsidRPr="00397C25" w:rsidTr="00006ED2">
        <w:trPr>
          <w:trHeight w:val="350"/>
        </w:trPr>
        <w:tc>
          <w:tcPr>
            <w:tcW w:w="9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12C" w:rsidRDefault="00A7412C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412C" w:rsidRPr="00006ED2" w:rsidRDefault="00006ED2" w:rsidP="00087A5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Контакты исполнителя (ФИО, тел., </w:t>
            </w:r>
            <w:r w:rsidRPr="00006E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email</w:t>
            </w:r>
            <w:r w:rsidRPr="00006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9B10CA" w:rsidRDefault="009B10CA" w:rsidP="00A7412C"/>
    <w:sectPr w:rsidR="009B10CA" w:rsidSect="0045633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338"/>
    <w:rsid w:val="00006ED2"/>
    <w:rsid w:val="001C4403"/>
    <w:rsid w:val="00456338"/>
    <w:rsid w:val="009831DC"/>
    <w:rsid w:val="009B10CA"/>
    <w:rsid w:val="00A7412C"/>
    <w:rsid w:val="00B82903"/>
    <w:rsid w:val="00BD28D9"/>
    <w:rsid w:val="00BF2D02"/>
    <w:rsid w:val="00C75412"/>
    <w:rsid w:val="00D44778"/>
    <w:rsid w:val="00DB7C94"/>
    <w:rsid w:val="00E140E4"/>
    <w:rsid w:val="00E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</dc:creator>
  <cp:lastModifiedBy>Рыкунов Евгений Сергеевич</cp:lastModifiedBy>
  <cp:revision>8</cp:revision>
  <dcterms:created xsi:type="dcterms:W3CDTF">2020-12-07T15:25:00Z</dcterms:created>
  <dcterms:modified xsi:type="dcterms:W3CDTF">2022-06-08T11:44:00Z</dcterms:modified>
</cp:coreProperties>
</file>