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1F" w:rsidRPr="00051F1F" w:rsidRDefault="00051F1F" w:rsidP="00051F1F">
      <w:pPr>
        <w:jc w:val="right"/>
        <w:rPr>
          <w:rFonts w:ascii="Arial" w:hAnsi="Arial" w:cs="Arial"/>
          <w:i/>
          <w:sz w:val="20"/>
        </w:rPr>
      </w:pPr>
      <w:bookmarkStart w:id="0" w:name="_GoBack"/>
      <w:bookmarkEnd w:id="0"/>
      <w:r w:rsidRPr="00051F1F">
        <w:rPr>
          <w:rFonts w:ascii="Arial" w:hAnsi="Arial" w:cs="Arial"/>
          <w:i/>
          <w:sz w:val="20"/>
        </w:rPr>
        <w:t>Приложение №15</w:t>
      </w:r>
    </w:p>
    <w:p w:rsidR="00051F1F" w:rsidRPr="00051F1F" w:rsidRDefault="00051F1F" w:rsidP="00051F1F">
      <w:pPr>
        <w:jc w:val="right"/>
        <w:rPr>
          <w:rFonts w:ascii="Arial" w:hAnsi="Arial" w:cs="Arial"/>
          <w:i/>
          <w:sz w:val="20"/>
        </w:rPr>
      </w:pPr>
      <w:r w:rsidRPr="00051F1F">
        <w:rPr>
          <w:rFonts w:ascii="Arial" w:hAnsi="Arial" w:cs="Arial"/>
          <w:i/>
          <w:sz w:val="20"/>
        </w:rPr>
        <w:t xml:space="preserve">К Регламенту оказания услуг на финансовых рынках </w:t>
      </w:r>
    </w:p>
    <w:p w:rsidR="00C52B19" w:rsidRPr="00F0560A" w:rsidRDefault="00661454" w:rsidP="00556A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0"/>
          <w:lang w:val="en-US"/>
        </w:rPr>
        <w:t xml:space="preserve">                                                                                                                               </w:t>
      </w:r>
      <w:r w:rsidR="00EE6602" w:rsidRPr="00EE6602">
        <w:rPr>
          <w:rFonts w:ascii="Arial" w:hAnsi="Arial" w:cs="Arial"/>
          <w:i/>
          <w:sz w:val="20"/>
        </w:rPr>
        <w:t>ПАО «Бест Эффортс Банк»</w:t>
      </w:r>
    </w:p>
    <w:p w:rsidR="00D97DCB" w:rsidRPr="00441157" w:rsidRDefault="00F743B9" w:rsidP="00D97DC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Кому: </w:t>
      </w:r>
      <w:r w:rsidR="001D1C89">
        <w:rPr>
          <w:rFonts w:ascii="Arial" w:hAnsi="Arial" w:cs="Arial"/>
          <w:snapToGrid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sz w:val="20"/>
          <w:u w:val="single"/>
        </w:rPr>
        <w:instrText xml:space="preserve"> FORMTEXT </w:instrText>
      </w:r>
      <w:r w:rsidR="001D1C89">
        <w:rPr>
          <w:rFonts w:ascii="Arial" w:hAnsi="Arial" w:cs="Arial"/>
          <w:snapToGrid w:val="0"/>
          <w:sz w:val="20"/>
          <w:u w:val="single"/>
        </w:rPr>
      </w:r>
      <w:r w:rsidR="001D1C89">
        <w:rPr>
          <w:rFonts w:ascii="Arial" w:hAnsi="Arial" w:cs="Arial"/>
          <w:snapToGrid w:val="0"/>
          <w:sz w:val="20"/>
          <w:u w:val="single"/>
        </w:rPr>
        <w:fldChar w:fldCharType="separate"/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1D1C89">
        <w:rPr>
          <w:rFonts w:ascii="Arial" w:hAnsi="Arial" w:cs="Arial"/>
          <w:snapToGrid w:val="0"/>
          <w:sz w:val="20"/>
          <w:u w:val="single"/>
        </w:rPr>
        <w:fldChar w:fldCharType="end"/>
      </w:r>
    </w:p>
    <w:p w:rsidR="00D97DCB" w:rsidRPr="00441157" w:rsidRDefault="001D1C89" w:rsidP="00D97DC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43B9">
        <w:rPr>
          <w:rFonts w:ascii="Arial" w:hAnsi="Arial" w:cs="Arial"/>
          <w:snapToGrid w:val="0"/>
          <w:sz w:val="20"/>
          <w:u w:val="single"/>
        </w:rPr>
        <w:instrText xml:space="preserve"> FORMTEXT </w:instrText>
      </w:r>
      <w:r>
        <w:rPr>
          <w:rFonts w:ascii="Arial" w:hAnsi="Arial" w:cs="Arial"/>
          <w:snapToGrid w:val="0"/>
          <w:sz w:val="20"/>
          <w:u w:val="single"/>
        </w:rPr>
      </w:r>
      <w:r>
        <w:rPr>
          <w:rFonts w:ascii="Arial" w:hAnsi="Arial" w:cs="Arial"/>
          <w:snapToGrid w:val="0"/>
          <w:sz w:val="20"/>
          <w:u w:val="single"/>
        </w:rPr>
        <w:fldChar w:fldCharType="separate"/>
      </w:r>
      <w:r w:rsidR="00F743B9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F743B9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F743B9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F743B9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F743B9"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snapToGrid w:val="0"/>
          <w:sz w:val="20"/>
          <w:u w:val="single"/>
        </w:rPr>
        <w:fldChar w:fldCharType="end"/>
      </w:r>
    </w:p>
    <w:p w:rsidR="00D97DCB" w:rsidRDefault="001D1C89" w:rsidP="00D97DC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43B9">
        <w:rPr>
          <w:rFonts w:ascii="Arial" w:hAnsi="Arial" w:cs="Arial"/>
          <w:snapToGrid w:val="0"/>
          <w:sz w:val="20"/>
          <w:u w:val="single"/>
        </w:rPr>
        <w:instrText xml:space="preserve"> FORMTEXT </w:instrText>
      </w:r>
      <w:r>
        <w:rPr>
          <w:rFonts w:ascii="Arial" w:hAnsi="Arial" w:cs="Arial"/>
          <w:snapToGrid w:val="0"/>
          <w:sz w:val="20"/>
          <w:u w:val="single"/>
        </w:rPr>
      </w:r>
      <w:r>
        <w:rPr>
          <w:rFonts w:ascii="Arial" w:hAnsi="Arial" w:cs="Arial"/>
          <w:snapToGrid w:val="0"/>
          <w:sz w:val="20"/>
          <w:u w:val="single"/>
        </w:rPr>
        <w:fldChar w:fldCharType="separate"/>
      </w:r>
      <w:r w:rsidR="00F743B9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F743B9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F743B9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F743B9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F743B9"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snapToGrid w:val="0"/>
          <w:sz w:val="20"/>
          <w:u w:val="single"/>
        </w:rPr>
        <w:fldChar w:fldCharType="end"/>
      </w:r>
    </w:p>
    <w:p w:rsidR="00441157" w:rsidRPr="00441157" w:rsidRDefault="00441157" w:rsidP="00D97DCB">
      <w:pPr>
        <w:jc w:val="right"/>
        <w:rPr>
          <w:rFonts w:ascii="Arial" w:hAnsi="Arial" w:cs="Arial"/>
          <w:sz w:val="20"/>
        </w:rPr>
      </w:pPr>
    </w:p>
    <w:p w:rsidR="00D97DCB" w:rsidRDefault="00D97DCB" w:rsidP="00D97DCB">
      <w:pPr>
        <w:jc w:val="right"/>
        <w:rPr>
          <w:rFonts w:ascii="Arial" w:hAnsi="Arial" w:cs="Arial"/>
          <w:snapToGrid w:val="0"/>
          <w:sz w:val="20"/>
          <w:u w:val="single"/>
        </w:rPr>
      </w:pPr>
      <w:r w:rsidRPr="00441157">
        <w:rPr>
          <w:rFonts w:ascii="Arial" w:hAnsi="Arial" w:cs="Arial"/>
          <w:sz w:val="20"/>
        </w:rPr>
        <w:t xml:space="preserve">от </w:t>
      </w:r>
      <w:r w:rsidR="001D1C89">
        <w:rPr>
          <w:rFonts w:ascii="Arial" w:hAnsi="Arial" w:cs="Arial"/>
          <w:snapToGrid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1157">
        <w:rPr>
          <w:rFonts w:ascii="Arial" w:hAnsi="Arial" w:cs="Arial"/>
          <w:snapToGrid w:val="0"/>
          <w:sz w:val="20"/>
          <w:u w:val="single"/>
        </w:rPr>
        <w:instrText xml:space="preserve"> FORMTEXT </w:instrText>
      </w:r>
      <w:r w:rsidR="001D1C89">
        <w:rPr>
          <w:rFonts w:ascii="Arial" w:hAnsi="Arial" w:cs="Arial"/>
          <w:snapToGrid w:val="0"/>
          <w:sz w:val="20"/>
          <w:u w:val="single"/>
        </w:rPr>
      </w:r>
      <w:r w:rsidR="001D1C89">
        <w:rPr>
          <w:rFonts w:ascii="Arial" w:hAnsi="Arial" w:cs="Arial"/>
          <w:snapToGrid w:val="0"/>
          <w:sz w:val="20"/>
          <w:u w:val="single"/>
        </w:rPr>
        <w:fldChar w:fldCharType="separate"/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1D1C89">
        <w:rPr>
          <w:rFonts w:ascii="Arial" w:hAnsi="Arial" w:cs="Arial"/>
          <w:snapToGrid w:val="0"/>
          <w:sz w:val="20"/>
          <w:u w:val="single"/>
        </w:rPr>
        <w:fldChar w:fldCharType="end"/>
      </w:r>
    </w:p>
    <w:p w:rsidR="00441157" w:rsidRPr="00441157" w:rsidRDefault="00441157" w:rsidP="00D97DCB">
      <w:pPr>
        <w:jc w:val="right"/>
        <w:rPr>
          <w:rFonts w:ascii="Arial" w:hAnsi="Arial" w:cs="Arial"/>
          <w:snapToGrid w:val="0"/>
          <w:sz w:val="20"/>
          <w:u w:val="single"/>
        </w:rPr>
      </w:pPr>
    </w:p>
    <w:p w:rsidR="00D97DCB" w:rsidRPr="00441157" w:rsidRDefault="001D1C89" w:rsidP="00D97DC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1157">
        <w:rPr>
          <w:rFonts w:ascii="Arial" w:hAnsi="Arial" w:cs="Arial"/>
          <w:snapToGrid w:val="0"/>
          <w:sz w:val="20"/>
          <w:u w:val="single"/>
        </w:rPr>
        <w:instrText xml:space="preserve"> FORMTEXT </w:instrText>
      </w:r>
      <w:r>
        <w:rPr>
          <w:rFonts w:ascii="Arial" w:hAnsi="Arial" w:cs="Arial"/>
          <w:snapToGrid w:val="0"/>
          <w:sz w:val="20"/>
          <w:u w:val="single"/>
        </w:rPr>
      </w:r>
      <w:r>
        <w:rPr>
          <w:rFonts w:ascii="Arial" w:hAnsi="Arial" w:cs="Arial"/>
          <w:snapToGrid w:val="0"/>
          <w:sz w:val="20"/>
          <w:u w:val="single"/>
        </w:rPr>
        <w:fldChar w:fldCharType="separate"/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snapToGrid w:val="0"/>
          <w:sz w:val="20"/>
          <w:u w:val="single"/>
        </w:rPr>
        <w:fldChar w:fldCharType="end"/>
      </w:r>
    </w:p>
    <w:p w:rsidR="00D97DCB" w:rsidRPr="00F0560A" w:rsidRDefault="00D97DCB" w:rsidP="00556A1B">
      <w:pPr>
        <w:rPr>
          <w:rFonts w:ascii="Arial" w:hAnsi="Arial" w:cs="Arial"/>
          <w:b/>
          <w:sz w:val="20"/>
        </w:rPr>
      </w:pPr>
    </w:p>
    <w:p w:rsidR="00FF72EC" w:rsidRPr="003168ED" w:rsidRDefault="00D97DCB" w:rsidP="003168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Заявление</w:t>
      </w:r>
    </w:p>
    <w:p w:rsidR="00441157" w:rsidRDefault="00441157" w:rsidP="00441157">
      <w:pPr>
        <w:ind w:firstLine="426"/>
        <w:rPr>
          <w:rFonts w:ascii="Arial" w:hAnsi="Arial" w:cs="Arial"/>
          <w:sz w:val="20"/>
        </w:rPr>
      </w:pPr>
    </w:p>
    <w:p w:rsidR="00441157" w:rsidRDefault="00441157" w:rsidP="00441157">
      <w:pPr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157" w:rsidRDefault="00441157" w:rsidP="00441157">
      <w:pPr>
        <w:ind w:firstLine="426"/>
        <w:rPr>
          <w:rFonts w:ascii="Arial" w:hAnsi="Arial" w:cs="Arial"/>
          <w:sz w:val="20"/>
        </w:rPr>
      </w:pPr>
    </w:p>
    <w:p w:rsidR="00441157" w:rsidRDefault="00441157" w:rsidP="00441157">
      <w:pPr>
        <w:ind w:firstLine="426"/>
        <w:rPr>
          <w:rFonts w:ascii="Arial" w:hAnsi="Arial" w:cs="Arial"/>
          <w:sz w:val="20"/>
        </w:rPr>
      </w:pPr>
    </w:p>
    <w:p w:rsidR="00441157" w:rsidRPr="00441157" w:rsidRDefault="00441157" w:rsidP="00441157">
      <w:pPr>
        <w:ind w:firstLine="426"/>
        <w:rPr>
          <w:rFonts w:ascii="Arial" w:hAnsi="Arial" w:cs="Arial"/>
          <w:sz w:val="20"/>
        </w:rPr>
      </w:pPr>
    </w:p>
    <w:tbl>
      <w:tblPr>
        <w:tblW w:w="9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431"/>
        <w:gridCol w:w="277"/>
        <w:gridCol w:w="2075"/>
        <w:gridCol w:w="480"/>
        <w:gridCol w:w="1068"/>
        <w:gridCol w:w="2241"/>
      </w:tblGrid>
      <w:tr w:rsidR="00441157" w:rsidRPr="0053688F" w:rsidTr="00F02E60">
        <w:tc>
          <w:tcPr>
            <w:tcW w:w="9572" w:type="dxa"/>
            <w:gridSpan w:val="6"/>
          </w:tcPr>
          <w:p w:rsidR="00441157" w:rsidRPr="0053688F" w:rsidRDefault="00441157" w:rsidP="00F02E60">
            <w:pPr>
              <w:pStyle w:val="8"/>
              <w:suppressAutoHyphens/>
              <w:rPr>
                <w:sz w:val="18"/>
                <w:szCs w:val="18"/>
                <w:u w:val="single"/>
                <w:lang w:val="en-US"/>
              </w:rPr>
            </w:pPr>
            <w:r w:rsidRPr="0053688F">
              <w:rPr>
                <w:sz w:val="18"/>
                <w:szCs w:val="18"/>
                <w:u w:val="single"/>
              </w:rPr>
              <w:t>От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имени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Заявителя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</w:tr>
      <w:tr w:rsidR="00441157" w:rsidRPr="0053688F" w:rsidTr="00F02E60">
        <w:tc>
          <w:tcPr>
            <w:tcW w:w="3431" w:type="dxa"/>
            <w:vAlign w:val="bottom"/>
          </w:tcPr>
          <w:p w:rsidR="00441157" w:rsidRPr="0053688F" w:rsidRDefault="001D1C89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157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vAlign w:val="bottom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vAlign w:val="bottom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2"/>
            <w:vAlign w:val="bottom"/>
          </w:tcPr>
          <w:p w:rsidR="00441157" w:rsidRPr="0053688F" w:rsidRDefault="001D1C89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157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441157" w:rsidRPr="0053688F" w:rsidTr="00F02E60">
        <w:tc>
          <w:tcPr>
            <w:tcW w:w="3431" w:type="dxa"/>
          </w:tcPr>
          <w:p w:rsidR="00441157" w:rsidRPr="0053688F" w:rsidRDefault="00441157" w:rsidP="00F02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7" w:type="dxa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</w:tcPr>
          <w:p w:rsidR="00441157" w:rsidRPr="0053688F" w:rsidRDefault="00441157" w:rsidP="00F02E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2"/>
          </w:tcPr>
          <w:p w:rsidR="00441157" w:rsidRPr="0053688F" w:rsidRDefault="00441157" w:rsidP="00F02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  <w:tr w:rsidR="00441157" w:rsidRPr="0053688F" w:rsidTr="00F02E60">
        <w:tc>
          <w:tcPr>
            <w:tcW w:w="7331" w:type="dxa"/>
            <w:gridSpan w:val="5"/>
          </w:tcPr>
          <w:p w:rsidR="00441157" w:rsidRPr="0053688F" w:rsidRDefault="00441157" w:rsidP="00F02E60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2241" w:type="dxa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441157" w:rsidRPr="0053688F" w:rsidTr="00F02E60">
        <w:tc>
          <w:tcPr>
            <w:tcW w:w="9572" w:type="dxa"/>
            <w:gridSpan w:val="6"/>
            <w:vAlign w:val="bottom"/>
          </w:tcPr>
          <w:p w:rsidR="00441157" w:rsidRDefault="001D1C89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157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:rsidR="00441157" w:rsidRDefault="00441157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441157" w:rsidRPr="00661454" w:rsidRDefault="00441157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</w:t>
            </w:r>
            <w:r w:rsidR="001D1C89"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="001D1C89"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1D1C89"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1D1C89"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:rsidR="00533BDB" w:rsidRPr="00661454" w:rsidRDefault="00533BDB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33BDB" w:rsidRDefault="00DC1489" w:rsidP="00F02E60">
            <w:pPr>
              <w:pBdr>
                <w:bottom w:val="single" w:sz="12" w:space="1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Отметка о регистрации Заявления (заполняется сотрудником Банка)</w:t>
            </w:r>
          </w:p>
          <w:p w:rsidR="00DC1489" w:rsidRDefault="00DC1489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C1489" w:rsidRDefault="00DC1489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Зарегистрировано       «         «_______________________г.</w:t>
            </w:r>
          </w:p>
          <w:p w:rsidR="00DC1489" w:rsidRDefault="00DC1489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C1489" w:rsidRPr="00DC1489" w:rsidRDefault="00DC1489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Номер Договора об оказании услуг  </w:t>
            </w:r>
          </w:p>
          <w:p w:rsidR="00533BDB" w:rsidRPr="00FF4400" w:rsidRDefault="00533BDB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33BDB" w:rsidRPr="00FF4400" w:rsidRDefault="00533BDB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33BDB" w:rsidRPr="00FF4400" w:rsidRDefault="00533BDB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33BDB" w:rsidRPr="00FF4400" w:rsidRDefault="00533BDB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556A1B" w:rsidRPr="00441157" w:rsidRDefault="00556A1B" w:rsidP="00441157">
      <w:pPr>
        <w:ind w:firstLine="426"/>
        <w:rPr>
          <w:rFonts w:ascii="Arial" w:hAnsi="Arial" w:cs="Arial"/>
          <w:sz w:val="20"/>
        </w:rPr>
      </w:pPr>
    </w:p>
    <w:sectPr w:rsidR="00556A1B" w:rsidRPr="00441157" w:rsidSect="00CF0CC3">
      <w:footerReference w:type="even" r:id="rId7"/>
      <w:footerReference w:type="default" r:id="rId8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10" w:rsidRDefault="00B33710">
      <w:r>
        <w:separator/>
      </w:r>
    </w:p>
  </w:endnote>
  <w:endnote w:type="continuationSeparator" w:id="0">
    <w:p w:rsidR="00B33710" w:rsidRDefault="00B3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1D1C89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1D1C89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3BDB">
      <w:rPr>
        <w:rStyle w:val="a8"/>
        <w:noProof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10" w:rsidRDefault="00B33710">
      <w:r>
        <w:separator/>
      </w:r>
    </w:p>
  </w:footnote>
  <w:footnote w:type="continuationSeparator" w:id="0">
    <w:p w:rsidR="00B33710" w:rsidRDefault="00B33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90"/>
      </w:pPr>
    </w:lvl>
    <w:lvl w:ilvl="3">
      <w:start w:val="1"/>
      <w:numFmt w:val="bullet"/>
      <w:lvlText w:val=""/>
      <w:lvlJc w:val="left"/>
      <w:pPr>
        <w:ind w:left="1728" w:hanging="31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70F"/>
    <w:multiLevelType w:val="hybridMultilevel"/>
    <w:tmpl w:val="0C743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41E97"/>
    <w:multiLevelType w:val="multilevel"/>
    <w:tmpl w:val="A71C51F6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9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31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CE271D"/>
    <w:multiLevelType w:val="hybridMultilevel"/>
    <w:tmpl w:val="9CDE759C"/>
    <w:lvl w:ilvl="0" w:tplc="F09EA46A">
      <w:start w:val="1"/>
      <w:numFmt w:val="bullet"/>
      <w:pStyle w:val="Tabo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3C4C3B4">
      <w:start w:val="1"/>
      <w:numFmt w:val="bullet"/>
      <w:pStyle w:val="a0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507C1104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FB047EC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9746D604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D40C082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B73E5A0E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5789F4A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663690CA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7157F5D"/>
    <w:multiLevelType w:val="multilevel"/>
    <w:tmpl w:val="B9E28E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80"/>
        </w:tabs>
        <w:ind w:left="228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B1C16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C3"/>
    <w:rsid w:val="00002CC4"/>
    <w:rsid w:val="00014C1C"/>
    <w:rsid w:val="00022278"/>
    <w:rsid w:val="00031043"/>
    <w:rsid w:val="00045C71"/>
    <w:rsid w:val="00046E3B"/>
    <w:rsid w:val="00051F1F"/>
    <w:rsid w:val="000536E4"/>
    <w:rsid w:val="00057C87"/>
    <w:rsid w:val="000712D4"/>
    <w:rsid w:val="00071D84"/>
    <w:rsid w:val="0007215F"/>
    <w:rsid w:val="000B5A29"/>
    <w:rsid w:val="000B7DE7"/>
    <w:rsid w:val="000C305A"/>
    <w:rsid w:val="000D120B"/>
    <w:rsid w:val="000D46ED"/>
    <w:rsid w:val="000F2EA8"/>
    <w:rsid w:val="000F74AF"/>
    <w:rsid w:val="00104A35"/>
    <w:rsid w:val="001130B0"/>
    <w:rsid w:val="0012105D"/>
    <w:rsid w:val="001249C1"/>
    <w:rsid w:val="00130932"/>
    <w:rsid w:val="00131363"/>
    <w:rsid w:val="00187551"/>
    <w:rsid w:val="001B014E"/>
    <w:rsid w:val="001C2F85"/>
    <w:rsid w:val="001D1C89"/>
    <w:rsid w:val="001D7BA2"/>
    <w:rsid w:val="001F3314"/>
    <w:rsid w:val="001F36E0"/>
    <w:rsid w:val="001F6537"/>
    <w:rsid w:val="00217C21"/>
    <w:rsid w:val="002247BA"/>
    <w:rsid w:val="0022530E"/>
    <w:rsid w:val="002257B3"/>
    <w:rsid w:val="00240769"/>
    <w:rsid w:val="002407EF"/>
    <w:rsid w:val="00241E47"/>
    <w:rsid w:val="00247912"/>
    <w:rsid w:val="00253261"/>
    <w:rsid w:val="00254F01"/>
    <w:rsid w:val="00275B26"/>
    <w:rsid w:val="00293DCF"/>
    <w:rsid w:val="002965CC"/>
    <w:rsid w:val="002A4943"/>
    <w:rsid w:val="002B4732"/>
    <w:rsid w:val="002D2401"/>
    <w:rsid w:val="002F049F"/>
    <w:rsid w:val="00305994"/>
    <w:rsid w:val="003168ED"/>
    <w:rsid w:val="0032284E"/>
    <w:rsid w:val="003236B5"/>
    <w:rsid w:val="00325D58"/>
    <w:rsid w:val="00346A9C"/>
    <w:rsid w:val="0035671F"/>
    <w:rsid w:val="0037749A"/>
    <w:rsid w:val="00391FCA"/>
    <w:rsid w:val="003B7B95"/>
    <w:rsid w:val="003C33A6"/>
    <w:rsid w:val="003E2C63"/>
    <w:rsid w:val="003E7017"/>
    <w:rsid w:val="003F4205"/>
    <w:rsid w:val="004014F6"/>
    <w:rsid w:val="004123D9"/>
    <w:rsid w:val="00413782"/>
    <w:rsid w:val="00441157"/>
    <w:rsid w:val="004473A7"/>
    <w:rsid w:val="004B0B75"/>
    <w:rsid w:val="004B3E25"/>
    <w:rsid w:val="004B5F95"/>
    <w:rsid w:val="004C067C"/>
    <w:rsid w:val="004C42F4"/>
    <w:rsid w:val="004D4FD6"/>
    <w:rsid w:val="004E29CC"/>
    <w:rsid w:val="00507D40"/>
    <w:rsid w:val="00533BDB"/>
    <w:rsid w:val="00550CA0"/>
    <w:rsid w:val="00556A1B"/>
    <w:rsid w:val="005856D1"/>
    <w:rsid w:val="005A64BA"/>
    <w:rsid w:val="005F30AE"/>
    <w:rsid w:val="005F3962"/>
    <w:rsid w:val="006105AB"/>
    <w:rsid w:val="00644A7E"/>
    <w:rsid w:val="00644F7C"/>
    <w:rsid w:val="00651730"/>
    <w:rsid w:val="00661454"/>
    <w:rsid w:val="006718D8"/>
    <w:rsid w:val="00674AC6"/>
    <w:rsid w:val="006929B3"/>
    <w:rsid w:val="006A4C58"/>
    <w:rsid w:val="006B0BF0"/>
    <w:rsid w:val="006E4581"/>
    <w:rsid w:val="006F04DD"/>
    <w:rsid w:val="006F655F"/>
    <w:rsid w:val="006F679F"/>
    <w:rsid w:val="00700CA8"/>
    <w:rsid w:val="0071009D"/>
    <w:rsid w:val="007241E2"/>
    <w:rsid w:val="0073242D"/>
    <w:rsid w:val="0073598F"/>
    <w:rsid w:val="00747285"/>
    <w:rsid w:val="00754409"/>
    <w:rsid w:val="007731BA"/>
    <w:rsid w:val="007948DB"/>
    <w:rsid w:val="00796190"/>
    <w:rsid w:val="007A5DC0"/>
    <w:rsid w:val="007B38CA"/>
    <w:rsid w:val="007C490A"/>
    <w:rsid w:val="007D1600"/>
    <w:rsid w:val="007D563C"/>
    <w:rsid w:val="007E24CB"/>
    <w:rsid w:val="007F1266"/>
    <w:rsid w:val="00804CDB"/>
    <w:rsid w:val="00805FE3"/>
    <w:rsid w:val="0081089D"/>
    <w:rsid w:val="00817DBA"/>
    <w:rsid w:val="008200A0"/>
    <w:rsid w:val="00824803"/>
    <w:rsid w:val="008431D1"/>
    <w:rsid w:val="00845986"/>
    <w:rsid w:val="00852C7A"/>
    <w:rsid w:val="00855384"/>
    <w:rsid w:val="00862068"/>
    <w:rsid w:val="008815F3"/>
    <w:rsid w:val="008851D3"/>
    <w:rsid w:val="008B150F"/>
    <w:rsid w:val="008B6B49"/>
    <w:rsid w:val="008E51AA"/>
    <w:rsid w:val="0091479E"/>
    <w:rsid w:val="009355ED"/>
    <w:rsid w:val="00943C7E"/>
    <w:rsid w:val="00951B9B"/>
    <w:rsid w:val="00971683"/>
    <w:rsid w:val="00986D82"/>
    <w:rsid w:val="009D059F"/>
    <w:rsid w:val="009D7C7E"/>
    <w:rsid w:val="009E5F2B"/>
    <w:rsid w:val="00A01BF5"/>
    <w:rsid w:val="00A24549"/>
    <w:rsid w:val="00A25327"/>
    <w:rsid w:val="00A26332"/>
    <w:rsid w:val="00A442E7"/>
    <w:rsid w:val="00A55643"/>
    <w:rsid w:val="00A64996"/>
    <w:rsid w:val="00A673C9"/>
    <w:rsid w:val="00A72FCA"/>
    <w:rsid w:val="00A85286"/>
    <w:rsid w:val="00A9597A"/>
    <w:rsid w:val="00AB1460"/>
    <w:rsid w:val="00AB6601"/>
    <w:rsid w:val="00AC3636"/>
    <w:rsid w:val="00AD3F51"/>
    <w:rsid w:val="00AE1445"/>
    <w:rsid w:val="00AE7DCC"/>
    <w:rsid w:val="00AF3121"/>
    <w:rsid w:val="00AF4068"/>
    <w:rsid w:val="00B13FE2"/>
    <w:rsid w:val="00B15B84"/>
    <w:rsid w:val="00B16E05"/>
    <w:rsid w:val="00B2035B"/>
    <w:rsid w:val="00B21FB6"/>
    <w:rsid w:val="00B26A32"/>
    <w:rsid w:val="00B33710"/>
    <w:rsid w:val="00B37BF0"/>
    <w:rsid w:val="00B43843"/>
    <w:rsid w:val="00B65585"/>
    <w:rsid w:val="00B66336"/>
    <w:rsid w:val="00B7611E"/>
    <w:rsid w:val="00B77374"/>
    <w:rsid w:val="00B77B7E"/>
    <w:rsid w:val="00B82976"/>
    <w:rsid w:val="00B8504F"/>
    <w:rsid w:val="00BB1025"/>
    <w:rsid w:val="00BC0109"/>
    <w:rsid w:val="00BC5DCA"/>
    <w:rsid w:val="00BC765D"/>
    <w:rsid w:val="00BC796A"/>
    <w:rsid w:val="00BD5D16"/>
    <w:rsid w:val="00BD7B90"/>
    <w:rsid w:val="00C01760"/>
    <w:rsid w:val="00C0331D"/>
    <w:rsid w:val="00C17396"/>
    <w:rsid w:val="00C17A71"/>
    <w:rsid w:val="00C2058F"/>
    <w:rsid w:val="00C220BB"/>
    <w:rsid w:val="00C2568B"/>
    <w:rsid w:val="00C35CCE"/>
    <w:rsid w:val="00C37600"/>
    <w:rsid w:val="00C50D73"/>
    <w:rsid w:val="00C511DB"/>
    <w:rsid w:val="00C52B19"/>
    <w:rsid w:val="00C53D8E"/>
    <w:rsid w:val="00C63536"/>
    <w:rsid w:val="00C71F1D"/>
    <w:rsid w:val="00CA4BC9"/>
    <w:rsid w:val="00CB207B"/>
    <w:rsid w:val="00CF0CC3"/>
    <w:rsid w:val="00CF3EA6"/>
    <w:rsid w:val="00D07E2B"/>
    <w:rsid w:val="00D138D1"/>
    <w:rsid w:val="00D2722D"/>
    <w:rsid w:val="00D41235"/>
    <w:rsid w:val="00D567EB"/>
    <w:rsid w:val="00D770CB"/>
    <w:rsid w:val="00D97DCB"/>
    <w:rsid w:val="00DA5826"/>
    <w:rsid w:val="00DC1467"/>
    <w:rsid w:val="00DC1489"/>
    <w:rsid w:val="00DC1CF3"/>
    <w:rsid w:val="00DC46EE"/>
    <w:rsid w:val="00DD245C"/>
    <w:rsid w:val="00DF5536"/>
    <w:rsid w:val="00E31FAA"/>
    <w:rsid w:val="00E41C98"/>
    <w:rsid w:val="00E4496B"/>
    <w:rsid w:val="00E64B69"/>
    <w:rsid w:val="00E70304"/>
    <w:rsid w:val="00E81429"/>
    <w:rsid w:val="00E826E5"/>
    <w:rsid w:val="00EA7429"/>
    <w:rsid w:val="00EB1799"/>
    <w:rsid w:val="00EC0F66"/>
    <w:rsid w:val="00EC5C2A"/>
    <w:rsid w:val="00EC6BA9"/>
    <w:rsid w:val="00ED5730"/>
    <w:rsid w:val="00ED670B"/>
    <w:rsid w:val="00EE269E"/>
    <w:rsid w:val="00EE6602"/>
    <w:rsid w:val="00EF7909"/>
    <w:rsid w:val="00F02685"/>
    <w:rsid w:val="00F0560A"/>
    <w:rsid w:val="00F0662F"/>
    <w:rsid w:val="00F06A48"/>
    <w:rsid w:val="00F16E48"/>
    <w:rsid w:val="00F24669"/>
    <w:rsid w:val="00F4363B"/>
    <w:rsid w:val="00F60A36"/>
    <w:rsid w:val="00F70900"/>
    <w:rsid w:val="00F743B9"/>
    <w:rsid w:val="00F9346F"/>
    <w:rsid w:val="00F97B80"/>
    <w:rsid w:val="00FA1378"/>
    <w:rsid w:val="00FB1289"/>
    <w:rsid w:val="00FE2998"/>
    <w:rsid w:val="00FF11D0"/>
    <w:rsid w:val="00FF4400"/>
    <w:rsid w:val="00FF5F74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1"/>
    <w:next w:val="a2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1"/>
    <w:next w:val="a2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1"/>
    <w:next w:val="a2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1"/>
    <w:next w:val="a2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1"/>
    <w:next w:val="a2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1"/>
    <w:next w:val="a2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1"/>
    <w:next w:val="a1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semiHidden/>
    <w:rsid w:val="00BC765D"/>
    <w:pPr>
      <w:ind w:firstLine="567"/>
    </w:pPr>
  </w:style>
  <w:style w:type="paragraph" w:styleId="a6">
    <w:name w:val="header"/>
    <w:basedOn w:val="a1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1"/>
    <w:next w:val="a1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1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1"/>
    <w:next w:val="a1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1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1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1"/>
    <w:next w:val="a1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1"/>
    <w:next w:val="a1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1"/>
    <w:next w:val="a1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1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2"/>
    <w:next w:val="a2"/>
    <w:rsid w:val="00BC765D"/>
    <w:pPr>
      <w:ind w:left="567" w:hanging="567"/>
    </w:pPr>
  </w:style>
  <w:style w:type="paragraph" w:styleId="ae">
    <w:name w:val="footer"/>
    <w:basedOn w:val="a1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1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2"/>
    <w:rsid w:val="00BC765D"/>
    <w:pPr>
      <w:ind w:left="567" w:firstLine="0"/>
    </w:pPr>
  </w:style>
  <w:style w:type="paragraph" w:customStyle="1" w:styleId="af0">
    <w:name w:val="Пример"/>
    <w:basedOn w:val="a2"/>
    <w:next w:val="a1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2"/>
    <w:next w:val="a1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1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2"/>
    <w:rsid w:val="00BC765D"/>
  </w:style>
  <w:style w:type="paragraph" w:customStyle="1" w:styleId="af4">
    <w:name w:val="Рисунок"/>
    <w:basedOn w:val="a2"/>
    <w:next w:val="a2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1"/>
    <w:next w:val="a1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1"/>
    <w:next w:val="a1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1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3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FF72EC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1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aff">
    <w:name w:val="List Paragraph"/>
    <w:basedOn w:val="a1"/>
    <w:uiPriority w:val="34"/>
    <w:qFormat/>
    <w:rsid w:val="00556A1B"/>
    <w:pPr>
      <w:ind w:left="720"/>
      <w:contextualSpacing/>
    </w:pPr>
  </w:style>
  <w:style w:type="paragraph" w:customStyle="1" w:styleId="Title2">
    <w:name w:val="Title 2"/>
    <w:basedOn w:val="a1"/>
    <w:qFormat/>
    <w:rsid w:val="00556A1B"/>
    <w:pPr>
      <w:keepNext/>
      <w:keepLines/>
      <w:pageBreakBefore/>
      <w:tabs>
        <w:tab w:val="num" w:pos="1080"/>
      </w:tabs>
      <w:overflowPunct/>
      <w:autoSpaceDE/>
      <w:autoSpaceDN/>
      <w:adjustRightInd/>
      <w:ind w:left="-648" w:hanging="432"/>
      <w:textAlignment w:val="auto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aff0">
    <w:name w:val="Подпункт"/>
    <w:basedOn w:val="a1"/>
    <w:qFormat/>
    <w:rsid w:val="00A673C9"/>
    <w:pPr>
      <w:tabs>
        <w:tab w:val="num" w:pos="851"/>
      </w:tabs>
      <w:overflowPunct/>
      <w:autoSpaceDE/>
      <w:autoSpaceDN/>
      <w:adjustRightInd/>
      <w:spacing w:before="120"/>
      <w:ind w:left="851" w:hanging="851"/>
      <w:textAlignment w:val="auto"/>
    </w:pPr>
    <w:rPr>
      <w:rFonts w:ascii="Times New Roman" w:hAnsi="Times New Roman"/>
      <w:sz w:val="24"/>
      <w:szCs w:val="24"/>
    </w:rPr>
  </w:style>
  <w:style w:type="paragraph" w:customStyle="1" w:styleId="Tabo">
    <w:name w:val="Текст (Tab o)"/>
    <w:basedOn w:val="aff0"/>
    <w:qFormat/>
    <w:rsid w:val="00A673C9"/>
    <w:pPr>
      <w:numPr>
        <w:numId w:val="7"/>
      </w:numPr>
      <w:spacing w:before="0"/>
      <w:ind w:left="1418" w:hanging="567"/>
    </w:pPr>
    <w:rPr>
      <w:szCs w:val="20"/>
    </w:rPr>
  </w:style>
  <w:style w:type="paragraph" w:customStyle="1" w:styleId="a0">
    <w:name w:val="Текст (Таб Таб о)"/>
    <w:basedOn w:val="Tabo"/>
    <w:qFormat/>
    <w:rsid w:val="00A673C9"/>
    <w:pPr>
      <w:numPr>
        <w:ilvl w:val="1"/>
      </w:numPr>
      <w:tabs>
        <w:tab w:val="left" w:pos="1985"/>
      </w:tabs>
      <w:ind w:left="1985" w:hanging="567"/>
    </w:pPr>
  </w:style>
  <w:style w:type="paragraph" w:customStyle="1" w:styleId="Default">
    <w:name w:val="Default"/>
    <w:rsid w:val="00A442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Hyperlink"/>
    <w:basedOn w:val="a3"/>
    <w:uiPriority w:val="99"/>
    <w:unhideWhenUsed/>
    <w:rsid w:val="00FA1378"/>
    <w:rPr>
      <w:color w:val="0000FF" w:themeColor="hyperlink"/>
      <w:u w:val="single"/>
    </w:rPr>
  </w:style>
  <w:style w:type="character" w:styleId="aff2">
    <w:name w:val="Placeholder Text"/>
    <w:basedOn w:val="a3"/>
    <w:uiPriority w:val="99"/>
    <w:semiHidden/>
    <w:rsid w:val="00FA13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1"/>
    <w:next w:val="a2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1"/>
    <w:next w:val="a2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1"/>
    <w:next w:val="a2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1"/>
    <w:next w:val="a2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1"/>
    <w:next w:val="a2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1"/>
    <w:next w:val="a2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1"/>
    <w:next w:val="a1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semiHidden/>
    <w:rsid w:val="00BC765D"/>
    <w:pPr>
      <w:ind w:firstLine="567"/>
    </w:pPr>
  </w:style>
  <w:style w:type="paragraph" w:styleId="a6">
    <w:name w:val="header"/>
    <w:basedOn w:val="a1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1"/>
    <w:next w:val="a1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1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1"/>
    <w:next w:val="a1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1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1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1"/>
    <w:next w:val="a1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1"/>
    <w:next w:val="a1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1"/>
    <w:next w:val="a1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1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2"/>
    <w:next w:val="a2"/>
    <w:rsid w:val="00BC765D"/>
    <w:pPr>
      <w:ind w:left="567" w:hanging="567"/>
    </w:pPr>
  </w:style>
  <w:style w:type="paragraph" w:styleId="ae">
    <w:name w:val="footer"/>
    <w:basedOn w:val="a1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1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2"/>
    <w:rsid w:val="00BC765D"/>
    <w:pPr>
      <w:ind w:left="567" w:firstLine="0"/>
    </w:pPr>
  </w:style>
  <w:style w:type="paragraph" w:customStyle="1" w:styleId="af0">
    <w:name w:val="Пример"/>
    <w:basedOn w:val="a2"/>
    <w:next w:val="a1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2"/>
    <w:next w:val="a1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1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2"/>
    <w:rsid w:val="00BC765D"/>
  </w:style>
  <w:style w:type="paragraph" w:customStyle="1" w:styleId="af4">
    <w:name w:val="Рисунок"/>
    <w:basedOn w:val="a2"/>
    <w:next w:val="a2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1"/>
    <w:next w:val="a1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1"/>
    <w:next w:val="a1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1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3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FF72EC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1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aff">
    <w:name w:val="List Paragraph"/>
    <w:basedOn w:val="a1"/>
    <w:uiPriority w:val="34"/>
    <w:qFormat/>
    <w:rsid w:val="00556A1B"/>
    <w:pPr>
      <w:ind w:left="720"/>
      <w:contextualSpacing/>
    </w:pPr>
  </w:style>
  <w:style w:type="paragraph" w:customStyle="1" w:styleId="Title2">
    <w:name w:val="Title 2"/>
    <w:basedOn w:val="a1"/>
    <w:qFormat/>
    <w:rsid w:val="00556A1B"/>
    <w:pPr>
      <w:keepNext/>
      <w:keepLines/>
      <w:pageBreakBefore/>
      <w:tabs>
        <w:tab w:val="num" w:pos="1080"/>
      </w:tabs>
      <w:overflowPunct/>
      <w:autoSpaceDE/>
      <w:autoSpaceDN/>
      <w:adjustRightInd/>
      <w:ind w:left="-648" w:hanging="432"/>
      <w:textAlignment w:val="auto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aff0">
    <w:name w:val="Подпункт"/>
    <w:basedOn w:val="a1"/>
    <w:qFormat/>
    <w:rsid w:val="00A673C9"/>
    <w:pPr>
      <w:tabs>
        <w:tab w:val="num" w:pos="851"/>
      </w:tabs>
      <w:overflowPunct/>
      <w:autoSpaceDE/>
      <w:autoSpaceDN/>
      <w:adjustRightInd/>
      <w:spacing w:before="120"/>
      <w:ind w:left="851" w:hanging="851"/>
      <w:textAlignment w:val="auto"/>
    </w:pPr>
    <w:rPr>
      <w:rFonts w:ascii="Times New Roman" w:hAnsi="Times New Roman"/>
      <w:sz w:val="24"/>
      <w:szCs w:val="24"/>
    </w:rPr>
  </w:style>
  <w:style w:type="paragraph" w:customStyle="1" w:styleId="Tabo">
    <w:name w:val="Текст (Tab o)"/>
    <w:basedOn w:val="aff0"/>
    <w:qFormat/>
    <w:rsid w:val="00A673C9"/>
    <w:pPr>
      <w:numPr>
        <w:numId w:val="7"/>
      </w:numPr>
      <w:spacing w:before="0"/>
      <w:ind w:left="1418" w:hanging="567"/>
    </w:pPr>
    <w:rPr>
      <w:szCs w:val="20"/>
    </w:rPr>
  </w:style>
  <w:style w:type="paragraph" w:customStyle="1" w:styleId="a0">
    <w:name w:val="Текст (Таб Таб о)"/>
    <w:basedOn w:val="Tabo"/>
    <w:qFormat/>
    <w:rsid w:val="00A673C9"/>
    <w:pPr>
      <w:numPr>
        <w:ilvl w:val="1"/>
      </w:numPr>
      <w:tabs>
        <w:tab w:val="left" w:pos="1985"/>
      </w:tabs>
      <w:ind w:left="1985" w:hanging="567"/>
    </w:pPr>
  </w:style>
  <w:style w:type="paragraph" w:customStyle="1" w:styleId="Default">
    <w:name w:val="Default"/>
    <w:rsid w:val="00A442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Hyperlink"/>
    <w:basedOn w:val="a3"/>
    <w:uiPriority w:val="99"/>
    <w:unhideWhenUsed/>
    <w:rsid w:val="00FA1378"/>
    <w:rPr>
      <w:color w:val="0000FF" w:themeColor="hyperlink"/>
      <w:u w:val="single"/>
    </w:rPr>
  </w:style>
  <w:style w:type="character" w:styleId="aff2">
    <w:name w:val="Placeholder Text"/>
    <w:basedOn w:val="a3"/>
    <w:uiPriority w:val="99"/>
    <w:semiHidden/>
    <w:rsid w:val="00FA13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2297</Characters>
  <Application>Microsoft Office Word</Application>
  <DocSecurity>4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golubeva</cp:lastModifiedBy>
  <cp:revision>2</cp:revision>
  <cp:lastPrinted>1996-11-11T04:26:00Z</cp:lastPrinted>
  <dcterms:created xsi:type="dcterms:W3CDTF">2015-08-17T13:46:00Z</dcterms:created>
  <dcterms:modified xsi:type="dcterms:W3CDTF">2015-08-17T13:46:00Z</dcterms:modified>
</cp:coreProperties>
</file>