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33B9" w14:textId="71986AB9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Приложение № 34</w:t>
      </w:r>
      <w:r w:rsidR="00A741C0">
        <w:rPr>
          <w:rFonts w:ascii="Arial" w:hAnsi="Arial" w:cs="Arial"/>
          <w:sz w:val="20"/>
          <w:szCs w:val="20"/>
        </w:rPr>
        <w:t>а</w:t>
      </w:r>
      <w:bookmarkStart w:id="0" w:name="_GoBack"/>
      <w:bookmarkEnd w:id="0"/>
    </w:p>
    <w:p w14:paraId="6A0FE465" w14:textId="77777777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14:paraId="7EB9ECA0" w14:textId="77777777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депозитарной деятельности</w:t>
      </w:r>
    </w:p>
    <w:p w14:paraId="3DB7B295" w14:textId="69C19883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 xml:space="preserve">  ПАО «</w:t>
      </w:r>
      <w:r w:rsidR="00555632" w:rsidRPr="00555632">
        <w:rPr>
          <w:rFonts w:ascii="Arial" w:hAnsi="Arial" w:cs="Arial"/>
          <w:sz w:val="20"/>
          <w:szCs w:val="20"/>
        </w:rPr>
        <w:t>СПБ</w:t>
      </w:r>
      <w:r w:rsidRPr="00555632">
        <w:rPr>
          <w:rFonts w:ascii="Arial" w:hAnsi="Arial" w:cs="Arial"/>
          <w:sz w:val="20"/>
          <w:szCs w:val="20"/>
        </w:rPr>
        <w:t xml:space="preserve"> Банк</w:t>
      </w:r>
      <w:r w:rsidRPr="00555632">
        <w:rPr>
          <w:rFonts w:ascii="Arial" w:hAnsi="Arial" w:cs="Arial"/>
          <w:b/>
          <w:sz w:val="20"/>
          <w:szCs w:val="20"/>
        </w:rPr>
        <w:t>»</w:t>
      </w:r>
    </w:p>
    <w:p w14:paraId="4B4ACCBA" w14:textId="77777777" w:rsidR="00E30FC2" w:rsidRPr="00555632" w:rsidRDefault="00E30FC2" w:rsidP="00F8609E">
      <w:pPr>
        <w:spacing w:line="240" w:lineRule="auto"/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4973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73"/>
      </w:tblGrid>
      <w:tr w:rsidR="00E30FC2" w:rsidRPr="00555632" w14:paraId="11D02AFF" w14:textId="77777777" w:rsidTr="00F8609E">
        <w:trPr>
          <w:trHeight w:val="209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9CEA2B" w14:textId="29E24C6A" w:rsidR="00E30FC2" w:rsidRPr="00555632" w:rsidRDefault="00E30FC2" w:rsidP="00555632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 w:rsidR="00555632" w:rsidRPr="00555632">
              <w:rPr>
                <w:rFonts w:ascii="Arial" w:hAnsi="Arial" w:cs="Arial"/>
                <w:b/>
                <w:sz w:val="20"/>
                <w:szCs w:val="20"/>
              </w:rPr>
              <w:t>СПБ</w:t>
            </w:r>
            <w:r w:rsidRPr="00555632">
              <w:rPr>
                <w:rFonts w:ascii="Arial" w:hAnsi="Arial" w:cs="Arial"/>
                <w:b/>
                <w:sz w:val="20"/>
                <w:szCs w:val="20"/>
              </w:rPr>
              <w:t xml:space="preserve"> Банк»</w:t>
            </w:r>
          </w:p>
        </w:tc>
      </w:tr>
    </w:tbl>
    <w:p w14:paraId="7A0E3507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21888" w:rsidRPr="00555632" w14:paraId="5EE4D1B5" w14:textId="77777777" w:rsidTr="0041624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1536D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ПОРУЧЕНИЕ НА ОПЕРАЦИЮ С НФИ №_______</w:t>
            </w:r>
          </w:p>
        </w:tc>
      </w:tr>
    </w:tbl>
    <w:p w14:paraId="0B4DE82C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21888" w:rsidRPr="00555632" w14:paraId="5F6410D3" w14:textId="77777777" w:rsidTr="0041624A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842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Дата подачи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81EC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1775D056" w14:textId="77777777" w:rsidTr="0041624A">
        <w:trPr>
          <w:trHeight w:val="1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638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Сроки проведения операции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8CC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62F43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21888" w:rsidRPr="00555632" w14:paraId="3AEF744F" w14:textId="77777777" w:rsidTr="0041624A"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FE3C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 xml:space="preserve">Наименование и номер счета 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A1F2E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 xml:space="preserve">Номер счета  № _______________                                            </w:t>
            </w:r>
          </w:p>
        </w:tc>
      </w:tr>
      <w:tr w:rsidR="00721888" w:rsidRPr="00555632" w14:paraId="321F23BC" w14:textId="77777777" w:rsidTr="0041624A">
        <w:trPr>
          <w:trHeight w:val="2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DAFC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Место хранения: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D6B8AF" w14:textId="77777777" w:rsidR="0080461C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3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" w:name="_Toc452129613"/>
            <w:r w:rsidRPr="00555632">
              <w:rPr>
                <w:rFonts w:ascii="Arial" w:hAnsi="Arial" w:cs="Arial"/>
                <w:sz w:val="20"/>
                <w:szCs w:val="20"/>
              </w:rPr>
              <w:t xml:space="preserve">Номер счета  № ____________ Номер раздела 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77E1D3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№__________________</w:t>
            </w:r>
            <w:bookmarkEnd w:id="1"/>
          </w:p>
        </w:tc>
      </w:tr>
      <w:tr w:rsidR="00721888" w:rsidRPr="00555632" w14:paraId="23C77702" w14:textId="77777777" w:rsidTr="0041624A">
        <w:trPr>
          <w:trHeight w:val="264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B318" w14:textId="77777777" w:rsidR="00721888" w:rsidRPr="00555632" w:rsidRDefault="002431E9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 xml:space="preserve">Депонент / </w:t>
            </w:r>
            <w:r w:rsidR="00660971" w:rsidRPr="00555632">
              <w:rPr>
                <w:rFonts w:ascii="Arial" w:hAnsi="Arial" w:cs="Arial"/>
                <w:b/>
                <w:sz w:val="20"/>
                <w:szCs w:val="20"/>
              </w:rPr>
              <w:t>Клиент Депозитария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58AB8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3008353E" w14:textId="77777777" w:rsidTr="0041624A">
        <w:trPr>
          <w:trHeight w:val="281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4A1E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8128D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F5867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Параметры НФИ:</w:t>
      </w:r>
    </w:p>
    <w:p w14:paraId="0A1F3FD6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Наименование эмитента  __________________________________________________________________</w:t>
      </w:r>
    </w:p>
    <w:p w14:paraId="6BE0B51A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Тип НФИ___________________________________________</w:t>
      </w:r>
    </w:p>
    <w:p w14:paraId="2690A7C6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№ государственной  регистрации</w:t>
      </w:r>
      <w:r w:rsidR="00C72F34" w:rsidRPr="00555632">
        <w:rPr>
          <w:rFonts w:ascii="Arial" w:hAnsi="Arial" w:cs="Arial"/>
          <w:sz w:val="20"/>
          <w:szCs w:val="20"/>
        </w:rPr>
        <w:t xml:space="preserve"> / </w:t>
      </w:r>
      <w:r w:rsidR="00C72F34" w:rsidRPr="00555632">
        <w:rPr>
          <w:rFonts w:ascii="Arial" w:hAnsi="Arial" w:cs="Arial"/>
          <w:sz w:val="20"/>
          <w:szCs w:val="20"/>
          <w:lang w:val="en-US"/>
        </w:rPr>
        <w:t>ISIN</w:t>
      </w:r>
      <w:r w:rsidRPr="00555632">
        <w:rPr>
          <w:rFonts w:ascii="Arial" w:hAnsi="Arial" w:cs="Arial"/>
          <w:sz w:val="20"/>
          <w:szCs w:val="20"/>
        </w:rPr>
        <w:t xml:space="preserve">  _______________________________________</w:t>
      </w:r>
    </w:p>
    <w:p w14:paraId="713E653C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Количество  НФИ</w:t>
      </w:r>
      <w:proofErr w:type="gramStart"/>
      <w:r w:rsidRPr="00555632">
        <w:rPr>
          <w:rFonts w:ascii="Arial" w:hAnsi="Arial" w:cs="Arial"/>
          <w:sz w:val="20"/>
          <w:szCs w:val="20"/>
        </w:rPr>
        <w:t>___________________(_______________________________________________________)</w:t>
      </w:r>
      <w:proofErr w:type="gramEnd"/>
      <w:r w:rsidRPr="00555632">
        <w:rPr>
          <w:rFonts w:ascii="Arial" w:hAnsi="Arial" w:cs="Arial"/>
          <w:sz w:val="20"/>
          <w:szCs w:val="20"/>
        </w:rPr>
        <w:t>шт.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126"/>
        <w:gridCol w:w="4678"/>
      </w:tblGrid>
      <w:tr w:rsidR="00721888" w:rsidRPr="00555632" w14:paraId="6F9C0562" w14:textId="77777777" w:rsidTr="0041624A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BE9EE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цифрами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E2607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Прописью</w:t>
            </w:r>
          </w:p>
        </w:tc>
      </w:tr>
    </w:tbl>
    <w:p w14:paraId="4F876200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721888" w:rsidRPr="00555632" w14:paraId="2981CE56" w14:textId="77777777" w:rsidTr="0041624A">
        <w:tc>
          <w:tcPr>
            <w:tcW w:w="538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14:paraId="17C769C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Тип операции</w:t>
            </w:r>
          </w:p>
        </w:tc>
        <w:tc>
          <w:tcPr>
            <w:tcW w:w="3969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</w:tcPr>
          <w:p w14:paraId="5832A21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888" w:rsidRPr="00555632" w14:paraId="335A5C52" w14:textId="77777777" w:rsidTr="0041624A">
        <w:trPr>
          <w:trHeight w:val="645"/>
        </w:trPr>
        <w:tc>
          <w:tcPr>
            <w:tcW w:w="538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73D57BA0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30B48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32">
              <w:rPr>
                <w:rFonts w:ascii="Arial" w:hAnsi="Arial" w:cs="Arial"/>
                <w:sz w:val="20"/>
                <w:szCs w:val="20"/>
              </w:rPr>
              <w:t>Прием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 xml:space="preserve"> НФИ</w:t>
            </w:r>
          </w:p>
          <w:p w14:paraId="5FF4A6C7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30B48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Снятие 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>НФИ</w:t>
            </w:r>
          </w:p>
          <w:p w14:paraId="47AF11A9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30B48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>Перевод НФИ</w:t>
            </w:r>
          </w:p>
          <w:p w14:paraId="2245536B" w14:textId="77777777" w:rsidR="0080461C" w:rsidRPr="00555632" w:rsidRDefault="0080461C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Перемещение НФИ</w:t>
            </w:r>
          </w:p>
          <w:p w14:paraId="589DED3C" w14:textId="77777777" w:rsidR="0080461C" w:rsidRPr="00555632" w:rsidRDefault="0080461C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Корпоративное действие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</w:tcPr>
          <w:p w14:paraId="3DA30DEF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4BC476" w14:textId="77777777" w:rsidR="00555632" w:rsidRPr="00555632" w:rsidRDefault="00555632" w:rsidP="00555632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721888" w:rsidRPr="00555632" w14:paraId="1BE6A054" w14:textId="77777777" w:rsidTr="0041624A">
        <w:trPr>
          <w:trHeight w:val="3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42C610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 xml:space="preserve">Место учета </w:t>
            </w:r>
            <w:proofErr w:type="gramStart"/>
            <w:r w:rsidRPr="00555632">
              <w:rPr>
                <w:rFonts w:ascii="Arial" w:hAnsi="Arial" w:cs="Arial"/>
                <w:sz w:val="20"/>
                <w:szCs w:val="20"/>
              </w:rPr>
              <w:t>передаваемых</w:t>
            </w:r>
            <w:proofErr w:type="gramEnd"/>
            <w:r w:rsidRPr="00555632">
              <w:rPr>
                <w:rFonts w:ascii="Arial" w:hAnsi="Arial" w:cs="Arial"/>
                <w:sz w:val="20"/>
                <w:szCs w:val="20"/>
              </w:rPr>
              <w:t xml:space="preserve">  НФИ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B54A0C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81B9DF6" w14:textId="77777777" w:rsidTr="0041624A">
        <w:trPr>
          <w:trHeight w:val="3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A1748E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Основание операции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0154B6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7CB96F32" w14:textId="77777777" w:rsidTr="0041624A">
        <w:trPr>
          <w:trHeight w:val="4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A0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Наименование и номер счета </w:t>
            </w:r>
          </w:p>
          <w:p w14:paraId="025E11F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(раздел счета)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E4C729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CDB0E09" w14:textId="77777777" w:rsidTr="0041624A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D94E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Дополнительный идентификатор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C8730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596ACAF" w14:textId="77777777" w:rsidTr="0041624A">
        <w:trPr>
          <w:trHeight w:val="26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41B2" w14:textId="77777777" w:rsidR="00721888" w:rsidRPr="00555632" w:rsidRDefault="00721888" w:rsidP="00555632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НАИМЕНОВАНИЕ КОНТ</w:t>
            </w:r>
            <w:r w:rsidR="0080461C" w:rsidRPr="00555632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555632">
              <w:rPr>
                <w:rFonts w:ascii="Arial" w:hAnsi="Arial" w:cs="Arial"/>
                <w:b/>
                <w:sz w:val="20"/>
                <w:szCs w:val="20"/>
              </w:rPr>
              <w:t>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02F5A7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734A5430" w14:textId="77777777" w:rsidTr="0041624A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8513" w14:textId="77777777" w:rsidR="00721888" w:rsidRPr="00555632" w:rsidRDefault="00721888" w:rsidP="00555632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Вид и номер счета Контрагента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DCF906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976CACF" w14:textId="77777777" w:rsidTr="0041624A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9CC4" w14:textId="77777777" w:rsidR="00721888" w:rsidRPr="00555632" w:rsidRDefault="00721888" w:rsidP="00430B48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Место учета НФИ у Контрагента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66D14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6E0B7431" w14:textId="77777777" w:rsidTr="0041624A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4E86" w14:textId="77777777" w:rsidR="00721888" w:rsidRPr="00555632" w:rsidRDefault="00721888" w:rsidP="00430B48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845707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3ECC9FD8" w14:textId="77777777" w:rsidTr="0041624A">
        <w:trPr>
          <w:trHeight w:val="137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48757509" w14:textId="77777777" w:rsidR="00721888" w:rsidRPr="00555632" w:rsidRDefault="00721888" w:rsidP="00F8609E">
            <w:pPr>
              <w:pStyle w:val="Iauiue"/>
              <w:tabs>
                <w:tab w:val="left" w:pos="1134"/>
              </w:tabs>
              <w:ind w:firstLine="567"/>
              <w:rPr>
                <w:rFonts w:ascii="Arial" w:hAnsi="Arial" w:cs="Arial"/>
                <w:lang w:val="ru-RU"/>
              </w:rPr>
            </w:pPr>
          </w:p>
          <w:p w14:paraId="5D17B036" w14:textId="77777777" w:rsidR="00721888" w:rsidRPr="00555632" w:rsidRDefault="00721888" w:rsidP="00F8609E">
            <w:pPr>
              <w:pStyle w:val="Iauiue"/>
              <w:tabs>
                <w:tab w:val="left" w:pos="1134"/>
              </w:tabs>
              <w:ind w:firstLine="34"/>
              <w:rPr>
                <w:rFonts w:ascii="Arial" w:hAnsi="Arial" w:cs="Arial"/>
                <w:lang w:val="ru-RU"/>
              </w:rPr>
            </w:pPr>
            <w:r w:rsidRPr="00555632">
              <w:rPr>
                <w:rFonts w:ascii="Arial" w:hAnsi="Arial" w:cs="Arial"/>
                <w:lang w:val="ru-RU"/>
              </w:rPr>
              <w:t>Примечания: _________________________________________________________________________</w:t>
            </w:r>
          </w:p>
          <w:p w14:paraId="70CFEE91" w14:textId="77777777" w:rsidR="00121FF3" w:rsidRPr="00555632" w:rsidRDefault="00121FF3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35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FE5ECD" w:rsidRPr="00555632" w14:paraId="6E60D046" w14:textId="77777777" w:rsidTr="00555632">
              <w:trPr>
                <w:trHeight w:val="1377"/>
              </w:trPr>
              <w:tc>
                <w:tcPr>
                  <w:tcW w:w="4678" w:type="dxa"/>
                </w:tcPr>
                <w:p w14:paraId="7400208A" w14:textId="77777777" w:rsidR="00FE5ECD" w:rsidRPr="00555632" w:rsidRDefault="00FE5ECD" w:rsidP="00BC79AB">
                  <w:pPr>
                    <w:pStyle w:val="Iauiue"/>
                    <w:tabs>
                      <w:tab w:val="left" w:pos="1134"/>
                    </w:tabs>
                    <w:rPr>
                      <w:rFonts w:ascii="Arial" w:hAnsi="Arial" w:cs="Arial"/>
                      <w:lang w:val="ru-RU"/>
                    </w:rPr>
                  </w:pPr>
                </w:p>
                <w:p w14:paraId="43ED55AE" w14:textId="77777777" w:rsidR="00FE5ECD" w:rsidRPr="00555632" w:rsidRDefault="00FE5ECD" w:rsidP="00BC79AB">
                  <w:pPr>
                    <w:pStyle w:val="Iauiue"/>
                    <w:tabs>
                      <w:tab w:val="left" w:pos="1134"/>
                    </w:tabs>
                    <w:ind w:firstLine="34"/>
                    <w:rPr>
                      <w:rFonts w:ascii="Arial" w:hAnsi="Arial" w:cs="Arial"/>
                      <w:lang w:val="ru-RU"/>
                    </w:rPr>
                  </w:pPr>
                </w:p>
                <w:p w14:paraId="02FCBE52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Подпись </w:t>
                  </w:r>
                  <w:r w:rsidR="002431E9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Депонента / </w:t>
                  </w:r>
                  <w:r w:rsidR="00C72F34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Клиента Депозитария</w:t>
                  </w:r>
                </w:p>
                <w:p w14:paraId="351DF58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(Распорядителей счета)</w:t>
                  </w:r>
                </w:p>
                <w:p w14:paraId="5962110B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34B647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_____________(_________________)</w:t>
                  </w:r>
                </w:p>
                <w:p w14:paraId="5B418F1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678" w:type="dxa"/>
                </w:tcPr>
                <w:p w14:paraId="7D1C5D1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45D525" w14:textId="77777777" w:rsidR="00555632" w:rsidRPr="00555632" w:rsidRDefault="00555632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42D4554" w14:textId="402D321B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Подпись</w:t>
                  </w: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5632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НКО-ЦК «СПБ Клиринг» (АО)</w:t>
                  </w:r>
                </w:p>
                <w:p w14:paraId="17C9840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(Оператор счета)</w:t>
                  </w:r>
                </w:p>
                <w:p w14:paraId="20E80649" w14:textId="77777777" w:rsidR="00555632" w:rsidRPr="00555632" w:rsidRDefault="00555632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573064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_____________(_________________)</w:t>
                  </w:r>
                </w:p>
                <w:p w14:paraId="12E821A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1322F2E3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CEFD8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721888" w:rsidRPr="00555632" w14:paraId="4952A475" w14:textId="77777777" w:rsidTr="0041624A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02A0B29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Дата и время приема поручения</w:t>
            </w:r>
          </w:p>
          <w:p w14:paraId="57FAE7A1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F94ED1F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98BB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Исполнено</w:t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</w:tr>
      <w:tr w:rsidR="00721888" w:rsidRPr="00555632" w14:paraId="0E18ECEE" w14:textId="77777777" w:rsidTr="0041624A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027BEB5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Start"/>
            <w:r w:rsidRPr="00555632">
              <w:rPr>
                <w:rFonts w:ascii="Arial" w:hAnsi="Arial" w:cs="Arial"/>
                <w:sz w:val="20"/>
                <w:szCs w:val="20"/>
              </w:rPr>
              <w:t xml:space="preserve"> ______________(_______________)</w:t>
            </w:r>
            <w:proofErr w:type="gramEnd"/>
          </w:p>
          <w:p w14:paraId="66FFD2A6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Обработано</w:t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  <w:p w14:paraId="7F41220A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дата и время</w:t>
            </w:r>
          </w:p>
          <w:p w14:paraId="00C3D48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Start"/>
            <w:r w:rsidRPr="00555632">
              <w:rPr>
                <w:rFonts w:ascii="Arial" w:hAnsi="Arial" w:cs="Arial"/>
                <w:sz w:val="20"/>
                <w:szCs w:val="20"/>
              </w:rPr>
              <w:t xml:space="preserve"> ______________(_______________)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BCA198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дата и время</w:t>
            </w:r>
          </w:p>
          <w:p w14:paraId="269035AA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14:paraId="056779E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14:paraId="6DBD314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Исполнитель</w:t>
            </w:r>
            <w:proofErr w:type="gramStart"/>
            <w:r w:rsidRPr="00555632">
              <w:rPr>
                <w:rFonts w:ascii="Arial" w:hAnsi="Arial" w:cs="Arial"/>
                <w:sz w:val="20"/>
                <w:szCs w:val="20"/>
              </w:rPr>
              <w:t xml:space="preserve"> ___________(______________)</w:t>
            </w:r>
            <w:proofErr w:type="gramEnd"/>
          </w:p>
        </w:tc>
      </w:tr>
    </w:tbl>
    <w:p w14:paraId="6D46227A" w14:textId="77777777" w:rsidR="00721888" w:rsidRPr="00555632" w:rsidRDefault="00721888" w:rsidP="006A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58F1E" w14:textId="77777777" w:rsidR="00721888" w:rsidRPr="00555632" w:rsidRDefault="00721888" w:rsidP="00721888">
      <w:pPr>
        <w:rPr>
          <w:sz w:val="20"/>
          <w:szCs w:val="20"/>
        </w:rPr>
      </w:pPr>
    </w:p>
    <w:sectPr w:rsidR="00721888" w:rsidRPr="00555632" w:rsidSect="00BC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85C67" w14:textId="77777777" w:rsidR="00BE6B5F" w:rsidRDefault="00BE6B5F" w:rsidP="00721888">
      <w:pPr>
        <w:spacing w:after="0" w:line="240" w:lineRule="auto"/>
      </w:pPr>
      <w:r>
        <w:separator/>
      </w:r>
    </w:p>
  </w:endnote>
  <w:endnote w:type="continuationSeparator" w:id="0">
    <w:p w14:paraId="78731D9D" w14:textId="77777777" w:rsidR="00BE6B5F" w:rsidRDefault="00BE6B5F" w:rsidP="0072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BB0C9" w14:textId="77777777" w:rsidR="00BE6B5F" w:rsidRDefault="00BE6B5F" w:rsidP="00721888">
      <w:pPr>
        <w:spacing w:after="0" w:line="240" w:lineRule="auto"/>
      </w:pPr>
      <w:r>
        <w:separator/>
      </w:r>
    </w:p>
  </w:footnote>
  <w:footnote w:type="continuationSeparator" w:id="0">
    <w:p w14:paraId="5F18E213" w14:textId="77777777" w:rsidR="00BE6B5F" w:rsidRDefault="00BE6B5F" w:rsidP="0072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88"/>
    <w:rsid w:val="00027068"/>
    <w:rsid w:val="00121FF3"/>
    <w:rsid w:val="001D618F"/>
    <w:rsid w:val="00241182"/>
    <w:rsid w:val="002431E9"/>
    <w:rsid w:val="002A2226"/>
    <w:rsid w:val="002B5E6C"/>
    <w:rsid w:val="00320DDC"/>
    <w:rsid w:val="00416D13"/>
    <w:rsid w:val="00425FC1"/>
    <w:rsid w:val="00430B48"/>
    <w:rsid w:val="00555632"/>
    <w:rsid w:val="00660971"/>
    <w:rsid w:val="006A5291"/>
    <w:rsid w:val="006D125D"/>
    <w:rsid w:val="006E1E2D"/>
    <w:rsid w:val="00721888"/>
    <w:rsid w:val="0080461C"/>
    <w:rsid w:val="008C2AD6"/>
    <w:rsid w:val="00A741C0"/>
    <w:rsid w:val="00B20D82"/>
    <w:rsid w:val="00BC7E42"/>
    <w:rsid w:val="00BE6B5F"/>
    <w:rsid w:val="00C72F34"/>
    <w:rsid w:val="00D34A61"/>
    <w:rsid w:val="00D45827"/>
    <w:rsid w:val="00E0034F"/>
    <w:rsid w:val="00E14C84"/>
    <w:rsid w:val="00E30FC2"/>
    <w:rsid w:val="00F8609E"/>
    <w:rsid w:val="00F90957"/>
    <w:rsid w:val="00FB765E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D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Нафиков Олег Ирекович</cp:lastModifiedBy>
  <cp:revision>4</cp:revision>
  <dcterms:created xsi:type="dcterms:W3CDTF">2022-01-31T12:02:00Z</dcterms:created>
  <dcterms:modified xsi:type="dcterms:W3CDTF">2023-03-14T12:42:00Z</dcterms:modified>
</cp:coreProperties>
</file>