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6BFFE" w14:textId="77777777" w:rsidR="008D10FF" w:rsidRPr="009D614B" w:rsidRDefault="008D10FF" w:rsidP="00C95E19">
      <w:pPr>
        <w:jc w:val="right"/>
        <w:rPr>
          <w:rFonts w:ascii="Arial" w:hAnsi="Arial" w:cs="Arial"/>
        </w:rPr>
      </w:pPr>
      <w:r w:rsidRPr="009D614B">
        <w:rPr>
          <w:rFonts w:ascii="Arial" w:hAnsi="Arial" w:cs="Arial"/>
        </w:rPr>
        <w:t>Приложение №</w:t>
      </w:r>
      <w:r w:rsidR="00071E28" w:rsidRPr="009D614B">
        <w:rPr>
          <w:rFonts w:ascii="Arial" w:hAnsi="Arial" w:cs="Arial"/>
        </w:rPr>
        <w:t>32</w:t>
      </w:r>
    </w:p>
    <w:p w14:paraId="62907114" w14:textId="77777777" w:rsidR="008D10FF" w:rsidRPr="009D614B" w:rsidRDefault="008D10FF" w:rsidP="00C95E19">
      <w:pPr>
        <w:jc w:val="right"/>
        <w:rPr>
          <w:rFonts w:ascii="Arial" w:hAnsi="Arial" w:cs="Arial"/>
        </w:rPr>
      </w:pPr>
      <w:r w:rsidRPr="009D614B">
        <w:rPr>
          <w:rFonts w:ascii="Arial" w:hAnsi="Arial" w:cs="Arial"/>
        </w:rPr>
        <w:t>к Условиям осуществления</w:t>
      </w:r>
    </w:p>
    <w:p w14:paraId="5A4EE534" w14:textId="77777777" w:rsidR="008D10FF" w:rsidRPr="009D614B" w:rsidRDefault="008D10FF" w:rsidP="00C95E19">
      <w:pPr>
        <w:jc w:val="right"/>
        <w:rPr>
          <w:rFonts w:ascii="Arial" w:hAnsi="Arial" w:cs="Arial"/>
        </w:rPr>
      </w:pPr>
      <w:r w:rsidRPr="009D614B">
        <w:rPr>
          <w:rFonts w:ascii="Arial" w:hAnsi="Arial" w:cs="Arial"/>
        </w:rPr>
        <w:t xml:space="preserve">депозитарной деятельности </w:t>
      </w:r>
    </w:p>
    <w:p w14:paraId="1FBBED09" w14:textId="5D7B3959" w:rsidR="008D10FF" w:rsidRPr="009D614B" w:rsidRDefault="008D10FF" w:rsidP="00C95E19">
      <w:pPr>
        <w:jc w:val="right"/>
        <w:rPr>
          <w:rFonts w:ascii="Arial" w:hAnsi="Arial" w:cs="Arial"/>
        </w:rPr>
      </w:pPr>
      <w:r w:rsidRPr="009D614B">
        <w:rPr>
          <w:rFonts w:ascii="Arial" w:hAnsi="Arial" w:cs="Arial"/>
        </w:rPr>
        <w:t xml:space="preserve"> ПАО «</w:t>
      </w:r>
      <w:r w:rsidR="009D614B" w:rsidRPr="009D614B">
        <w:rPr>
          <w:rFonts w:ascii="Arial" w:hAnsi="Arial" w:cs="Arial"/>
        </w:rPr>
        <w:t>СПБ Банк</w:t>
      </w:r>
      <w:r w:rsidRPr="009D614B">
        <w:rPr>
          <w:rFonts w:ascii="Arial" w:hAnsi="Arial" w:cs="Arial"/>
        </w:rPr>
        <w:t>»</w:t>
      </w:r>
    </w:p>
    <w:p w14:paraId="07813064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p w14:paraId="022A0FB3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8D10FF" w:rsidRPr="009D614B" w14:paraId="45F1AD20" w14:textId="77777777" w:rsidTr="00C508A4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2A8EF51" w14:textId="09607FE8" w:rsidR="008D10FF" w:rsidRPr="009D614B" w:rsidRDefault="008D10FF" w:rsidP="00C508A4">
            <w:pPr>
              <w:ind w:firstLine="720"/>
              <w:rPr>
                <w:rFonts w:ascii="Arial" w:hAnsi="Arial" w:cs="Arial"/>
                <w:b/>
                <w:iCs/>
              </w:rPr>
            </w:pPr>
            <w:r w:rsidRPr="009D614B">
              <w:rPr>
                <w:rFonts w:ascii="Arial" w:hAnsi="Arial" w:cs="Arial"/>
                <w:b/>
              </w:rPr>
              <w:t>ПАО «</w:t>
            </w:r>
            <w:r w:rsidR="009D614B" w:rsidRPr="009D614B">
              <w:rPr>
                <w:rFonts w:ascii="Arial" w:hAnsi="Arial" w:cs="Arial"/>
                <w:b/>
              </w:rPr>
              <w:t>СПБ Банк</w:t>
            </w:r>
            <w:r w:rsidRPr="009D614B">
              <w:rPr>
                <w:rFonts w:ascii="Arial" w:hAnsi="Arial" w:cs="Arial"/>
                <w:b/>
              </w:rPr>
              <w:t>»</w:t>
            </w:r>
          </w:p>
        </w:tc>
      </w:tr>
    </w:tbl>
    <w:p w14:paraId="638B8608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797"/>
      </w:tblGrid>
      <w:tr w:rsidR="008D10FF" w:rsidRPr="009D614B" w14:paraId="5FE4508D" w14:textId="77777777" w:rsidTr="0056658B">
        <w:trPr>
          <w:trHeight w:val="3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AA1BFD6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  <w:b/>
              </w:rPr>
            </w:pPr>
            <w:r w:rsidRPr="009D614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A497A44" w14:textId="77777777" w:rsidR="008D10FF" w:rsidRPr="009D614B" w:rsidRDefault="008D10FF" w:rsidP="0056658B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9D614B">
              <w:rPr>
                <w:rFonts w:ascii="Arial" w:hAnsi="Arial" w:cs="Arial"/>
                <w:b/>
              </w:rPr>
              <w:t>Заявление</w:t>
            </w:r>
          </w:p>
        </w:tc>
      </w:tr>
      <w:tr w:rsidR="008D10FF" w:rsidRPr="009D614B" w14:paraId="58CE81DF" w14:textId="77777777" w:rsidTr="00C508A4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26DC" w14:textId="77777777" w:rsidR="008D10FF" w:rsidRPr="009D614B" w:rsidRDefault="008D10FF" w:rsidP="00C508A4">
            <w:pPr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A682" w14:textId="77777777" w:rsidR="008D10FF" w:rsidRPr="009D614B" w:rsidRDefault="008D10FF" w:rsidP="00C508A4">
            <w:pPr>
              <w:pStyle w:val="3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14:paraId="05592E25" w14:textId="77777777" w:rsidR="008D10FF" w:rsidRPr="009D614B" w:rsidRDefault="008D10FF" w:rsidP="008D10FF">
      <w:pPr>
        <w:rPr>
          <w:rFonts w:ascii="Arial" w:hAnsi="Arial" w:cs="Arial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797"/>
      </w:tblGrid>
      <w:tr w:rsidR="008D10FF" w:rsidRPr="009D614B" w14:paraId="4EEE961C" w14:textId="77777777" w:rsidTr="008D10F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4BE4A8" w14:textId="77777777" w:rsidR="008D10FF" w:rsidRPr="009D614B" w:rsidRDefault="008D10FF" w:rsidP="00C508A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8FE91A" w14:textId="77777777" w:rsidR="008D10FF" w:rsidRPr="009D614B" w:rsidRDefault="008D10FF" w:rsidP="00C508A4">
            <w:pPr>
              <w:rPr>
                <w:rFonts w:ascii="Arial" w:hAnsi="Arial" w:cs="Arial"/>
              </w:rPr>
            </w:pPr>
          </w:p>
        </w:tc>
      </w:tr>
      <w:tr w:rsidR="008D10FF" w:rsidRPr="009D614B" w14:paraId="44958FDE" w14:textId="77777777" w:rsidTr="008D10FF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1A031" w14:textId="77777777" w:rsidR="008D10FF" w:rsidRPr="009D614B" w:rsidRDefault="008D10FF" w:rsidP="00C508A4">
            <w:pPr>
              <w:jc w:val="left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  <w:b/>
              </w:rPr>
              <w:t>ДЕПОНЕНТ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6B407C" w14:textId="77777777" w:rsidR="008D10FF" w:rsidRPr="009D614B" w:rsidRDefault="008D10FF" w:rsidP="00C508A4">
            <w:pPr>
              <w:rPr>
                <w:rFonts w:ascii="Arial" w:hAnsi="Arial" w:cs="Arial"/>
              </w:rPr>
            </w:pPr>
          </w:p>
        </w:tc>
      </w:tr>
      <w:tr w:rsidR="008D10FF" w:rsidRPr="009D614B" w14:paraId="116A4A17" w14:textId="77777777" w:rsidTr="008D10FF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01AE" w14:textId="77777777" w:rsidR="008D10FF" w:rsidRPr="009D614B" w:rsidRDefault="008D10FF" w:rsidP="00C508A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F6355F" w14:textId="77777777" w:rsidR="008D10FF" w:rsidRPr="009D614B" w:rsidRDefault="008D10FF" w:rsidP="00C508A4">
            <w:pPr>
              <w:rPr>
                <w:rFonts w:ascii="Arial" w:hAnsi="Arial" w:cs="Arial"/>
              </w:rPr>
            </w:pPr>
          </w:p>
        </w:tc>
      </w:tr>
    </w:tbl>
    <w:p w14:paraId="35A92042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p w14:paraId="34475DE4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p w14:paraId="30E9CC78" w14:textId="64E8FB81" w:rsidR="008D10FF" w:rsidRPr="009D614B" w:rsidRDefault="008D10FF" w:rsidP="008D10FF">
      <w:pPr>
        <w:ind w:firstLine="720"/>
        <w:rPr>
          <w:rFonts w:ascii="Arial" w:hAnsi="Arial" w:cs="Arial"/>
        </w:rPr>
      </w:pPr>
      <w:r w:rsidRPr="009D614B">
        <w:rPr>
          <w:rFonts w:ascii="Arial" w:hAnsi="Arial" w:cs="Arial"/>
        </w:rPr>
        <w:t xml:space="preserve">Прошу открыть отдельный номинальный счет в </w:t>
      </w:r>
      <w:r w:rsidR="00762B52" w:rsidRPr="009D614B">
        <w:rPr>
          <w:rFonts w:ascii="Arial" w:hAnsi="Arial" w:cs="Arial"/>
        </w:rPr>
        <w:t>Депозитарии</w:t>
      </w:r>
      <w:r w:rsidR="00FF07A6" w:rsidRPr="009D614B">
        <w:rPr>
          <w:rFonts w:ascii="Arial" w:hAnsi="Arial" w:cs="Arial"/>
        </w:rPr>
        <w:t xml:space="preserve"> места хранения</w:t>
      </w:r>
      <w:r w:rsidR="00762B52" w:rsidRPr="009D614B">
        <w:rPr>
          <w:rFonts w:ascii="Arial" w:hAnsi="Arial" w:cs="Arial"/>
        </w:rPr>
        <w:t xml:space="preserve">, уполномоченного открывать Индивидуальные счета в  </w:t>
      </w:r>
      <w:r w:rsidR="00FF3915" w:rsidRPr="009D614B">
        <w:rPr>
          <w:rFonts w:ascii="Arial" w:hAnsi="Arial" w:cs="Arial"/>
        </w:rPr>
        <w:t>МРКЦ</w:t>
      </w:r>
      <w:r w:rsidRPr="009D614B">
        <w:rPr>
          <w:rFonts w:ascii="Arial" w:hAnsi="Arial" w:cs="Arial"/>
          <w:b/>
        </w:rPr>
        <w:t xml:space="preserve">, </w:t>
      </w:r>
      <w:r w:rsidRPr="009D614B">
        <w:rPr>
          <w:rFonts w:ascii="Arial" w:hAnsi="Arial" w:cs="Arial"/>
        </w:rPr>
        <w:t xml:space="preserve">предназначенный исключительно для учета прав на ценные бумаги </w:t>
      </w:r>
      <w:r w:rsidRPr="009D614B">
        <w:rPr>
          <w:rFonts w:ascii="Arial" w:hAnsi="Arial" w:cs="Arial"/>
          <w:i/>
        </w:rPr>
        <w:t>владельцем</w:t>
      </w:r>
      <w:r w:rsidR="009B097B" w:rsidRPr="009D614B">
        <w:rPr>
          <w:rFonts w:ascii="Arial" w:hAnsi="Arial" w:cs="Arial"/>
          <w:i/>
        </w:rPr>
        <w:t>/ номинальным держателем/иностранным номинальным держателем/доверительным управляющим</w:t>
      </w:r>
      <w:r w:rsidR="009B097B" w:rsidRPr="009D614B">
        <w:rPr>
          <w:rFonts w:ascii="Arial" w:hAnsi="Arial" w:cs="Arial"/>
        </w:rPr>
        <w:t xml:space="preserve"> </w:t>
      </w:r>
      <w:r w:rsidRPr="009D614B">
        <w:rPr>
          <w:rFonts w:ascii="Arial" w:hAnsi="Arial" w:cs="Arial"/>
        </w:rPr>
        <w:t>которых является Депонент</w:t>
      </w:r>
      <w:r w:rsidR="00241BE8" w:rsidRPr="009D614B">
        <w:rPr>
          <w:rFonts w:ascii="Arial" w:hAnsi="Arial" w:cs="Arial"/>
        </w:rPr>
        <w:t>.</w:t>
      </w:r>
    </w:p>
    <w:p w14:paraId="1455ECDD" w14:textId="1C3DED4F" w:rsidR="00241BE8" w:rsidRPr="009D614B" w:rsidRDefault="00241BE8" w:rsidP="008D10FF">
      <w:pPr>
        <w:ind w:firstLine="720"/>
        <w:rPr>
          <w:rFonts w:ascii="Arial" w:hAnsi="Arial" w:cs="Arial"/>
        </w:rPr>
      </w:pPr>
      <w:r w:rsidRPr="009D614B">
        <w:rPr>
          <w:rFonts w:ascii="Arial" w:hAnsi="Arial" w:cs="Arial"/>
        </w:rPr>
        <w:t xml:space="preserve">Прошу инициировать открытие </w:t>
      </w:r>
      <w:r w:rsidR="009B097B" w:rsidRPr="009D614B">
        <w:rPr>
          <w:rFonts w:ascii="Arial" w:hAnsi="Arial" w:cs="Arial"/>
        </w:rPr>
        <w:t xml:space="preserve">Индивидуального счета для проведения операций </w:t>
      </w:r>
      <w:r w:rsidR="009B097B" w:rsidRPr="009D614B">
        <w:rPr>
          <w:rFonts w:ascii="Arial" w:hAnsi="Arial" w:cs="Arial"/>
          <w:lang w:val="en-US"/>
        </w:rPr>
        <w:t>back</w:t>
      </w:r>
      <w:r w:rsidR="009B097B" w:rsidRPr="009D614B">
        <w:rPr>
          <w:rFonts w:ascii="Arial" w:hAnsi="Arial" w:cs="Arial"/>
        </w:rPr>
        <w:t>-</w:t>
      </w:r>
      <w:r w:rsidR="009B097B" w:rsidRPr="009D614B">
        <w:rPr>
          <w:rFonts w:ascii="Arial" w:hAnsi="Arial" w:cs="Arial"/>
          <w:lang w:val="en-US"/>
        </w:rPr>
        <w:t>to</w:t>
      </w:r>
      <w:r w:rsidR="009B097B" w:rsidRPr="009D614B">
        <w:rPr>
          <w:rFonts w:ascii="Arial" w:hAnsi="Arial" w:cs="Arial"/>
        </w:rPr>
        <w:t>-</w:t>
      </w:r>
      <w:r w:rsidR="009B097B" w:rsidRPr="009D614B">
        <w:rPr>
          <w:rFonts w:ascii="Arial" w:hAnsi="Arial" w:cs="Arial"/>
          <w:lang w:val="en-US"/>
        </w:rPr>
        <w:t>back</w:t>
      </w:r>
      <w:r w:rsidR="009B097B" w:rsidRPr="009D614B">
        <w:rPr>
          <w:rFonts w:ascii="Arial" w:hAnsi="Arial" w:cs="Arial"/>
        </w:rPr>
        <w:t xml:space="preserve"> в </w:t>
      </w:r>
      <w:r w:rsidR="00FF3915" w:rsidRPr="009D614B">
        <w:rPr>
          <w:rFonts w:ascii="Arial" w:hAnsi="Arial" w:cs="Arial"/>
          <w:lang w:eastAsia="x-none"/>
        </w:rPr>
        <w:t>МРКЦ</w:t>
      </w:r>
      <w:r w:rsidR="009B097B" w:rsidRPr="009D614B">
        <w:rPr>
          <w:rFonts w:ascii="Arial" w:hAnsi="Arial" w:cs="Arial"/>
          <w:lang w:eastAsia="x-none"/>
        </w:rPr>
        <w:t>.</w:t>
      </w:r>
    </w:p>
    <w:p w14:paraId="3F6CA8E3" w14:textId="77777777" w:rsidR="008D10FF" w:rsidRPr="009D614B" w:rsidRDefault="008D10FF" w:rsidP="008D10FF">
      <w:pPr>
        <w:ind w:firstLine="720"/>
        <w:rPr>
          <w:rFonts w:ascii="Arial" w:hAnsi="Arial" w:cs="Arial"/>
        </w:rPr>
      </w:pPr>
      <w:r w:rsidRPr="009D614B">
        <w:rPr>
          <w:rFonts w:ascii="Arial" w:hAnsi="Arial" w:cs="Arial"/>
        </w:rPr>
        <w:t xml:space="preserve"> </w:t>
      </w:r>
      <w:proofErr w:type="gramStart"/>
      <w:r w:rsidRPr="009D614B">
        <w:rPr>
          <w:rFonts w:ascii="Arial" w:hAnsi="Arial" w:cs="Arial"/>
        </w:rPr>
        <w:t>Депонент согласен с тарифами за открытие и ведение отдельного номинального счета для учета ценных бумаг Депонента</w:t>
      </w:r>
      <w:r w:rsidR="00241BE8" w:rsidRPr="009D614B">
        <w:rPr>
          <w:rFonts w:ascii="Arial" w:hAnsi="Arial" w:cs="Arial"/>
        </w:rPr>
        <w:t>, Депонент обязуется возмещать все расходы, св</w:t>
      </w:r>
      <w:bookmarkStart w:id="0" w:name="_GoBack"/>
      <w:bookmarkEnd w:id="0"/>
      <w:r w:rsidR="00241BE8" w:rsidRPr="009D614B">
        <w:rPr>
          <w:rFonts w:ascii="Arial" w:hAnsi="Arial" w:cs="Arial"/>
        </w:rPr>
        <w:t>язанные с</w:t>
      </w:r>
      <w:r w:rsidR="009B097B" w:rsidRPr="009D614B">
        <w:rPr>
          <w:rFonts w:ascii="Arial" w:hAnsi="Arial" w:cs="Arial"/>
        </w:rPr>
        <w:t xml:space="preserve"> открытием и ведением номинального счета депо и Индивидуального счета депо, открытого для учета прав на ценные бумаги, </w:t>
      </w:r>
      <w:r w:rsidR="009B097B" w:rsidRPr="009D614B">
        <w:rPr>
          <w:rFonts w:ascii="Arial" w:hAnsi="Arial" w:cs="Arial"/>
          <w:i/>
        </w:rPr>
        <w:t>владельцем/ номинальным держателем/иностранным номинальным держателем/доверительным управляющим</w:t>
      </w:r>
      <w:r w:rsidR="009B097B" w:rsidRPr="009D614B">
        <w:rPr>
          <w:rFonts w:ascii="Arial" w:hAnsi="Arial" w:cs="Arial"/>
        </w:rPr>
        <w:t xml:space="preserve"> которого является Депонент</w:t>
      </w:r>
      <w:r w:rsidRPr="009D614B">
        <w:rPr>
          <w:rFonts w:ascii="Arial" w:hAnsi="Arial" w:cs="Arial"/>
        </w:rPr>
        <w:t xml:space="preserve">. </w:t>
      </w:r>
      <w:proofErr w:type="gramEnd"/>
    </w:p>
    <w:p w14:paraId="4697D4B2" w14:textId="77777777" w:rsidR="008D10FF" w:rsidRPr="009D614B" w:rsidRDefault="008D10FF" w:rsidP="008D10FF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8D10FF" w:rsidRPr="009D614B" w14:paraId="0B1B02AB" w14:textId="77777777" w:rsidTr="00C508A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C78E66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  <w:b/>
              </w:rPr>
            </w:pPr>
          </w:p>
          <w:p w14:paraId="07AEC1D0" w14:textId="77777777" w:rsidR="008D10FF" w:rsidRPr="009D614B" w:rsidRDefault="008D10FF" w:rsidP="008D10FF">
            <w:pPr>
              <w:ind w:firstLine="720"/>
              <w:jc w:val="left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  <w:b/>
              </w:rPr>
              <w:t>Подпись Депонента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64E0B79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</w:tc>
      </w:tr>
      <w:tr w:rsidR="008D10FF" w:rsidRPr="009D614B" w14:paraId="04BA1664" w14:textId="77777777" w:rsidTr="00C508A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420834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</w:rPr>
            </w:pPr>
          </w:p>
          <w:p w14:paraId="4E418191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_________________(_________________)</w:t>
            </w:r>
          </w:p>
          <w:p w14:paraId="421466E0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</w:rPr>
            </w:pPr>
          </w:p>
          <w:p w14:paraId="23BB78FE" w14:textId="77777777" w:rsidR="008D10FF" w:rsidRPr="009D614B" w:rsidRDefault="008D10FF" w:rsidP="00C508A4">
            <w:pPr>
              <w:ind w:firstLine="720"/>
              <w:jc w:val="left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М.П.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A1D650A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</w:tc>
      </w:tr>
    </w:tbl>
    <w:p w14:paraId="71F9A110" w14:textId="77777777" w:rsidR="008D10FF" w:rsidRPr="009D614B" w:rsidRDefault="008D10FF" w:rsidP="008D10FF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8D10FF" w:rsidRPr="009D614B" w14:paraId="1940B6A0" w14:textId="77777777" w:rsidTr="00C508A4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0A4DF7F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  <w:b/>
              </w:rPr>
            </w:pPr>
            <w:r w:rsidRPr="009D614B">
              <w:rPr>
                <w:rFonts w:ascii="Arial" w:hAnsi="Arial" w:cs="Arial"/>
                <w:b/>
              </w:rPr>
              <w:t>Дата и время приема Заявления</w:t>
            </w:r>
          </w:p>
          <w:p w14:paraId="201EC835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581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57F34E27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  <w:b/>
              </w:rPr>
            </w:pPr>
          </w:p>
          <w:p w14:paraId="2C0A1126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  <w:b/>
              </w:rPr>
              <w:t>Исполнено</w:t>
            </w:r>
            <w:r w:rsidRPr="009D614B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8D10FF" w:rsidRPr="009D614B" w14:paraId="66C7BFBA" w14:textId="77777777" w:rsidTr="00C508A4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62AAC71A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  <w:p w14:paraId="4CA52C60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Подпись</w:t>
            </w:r>
            <w:proofErr w:type="gramStart"/>
            <w:r w:rsidRPr="009D614B">
              <w:rPr>
                <w:rFonts w:ascii="Arial" w:hAnsi="Arial" w:cs="Arial"/>
              </w:rPr>
              <w:t xml:space="preserve"> ______________(_______________)</w:t>
            </w:r>
            <w:proofErr w:type="gramEnd"/>
          </w:p>
          <w:p w14:paraId="77A44958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  <w:p w14:paraId="749EB970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  <w:b/>
              </w:rPr>
              <w:t>Обработано</w:t>
            </w:r>
            <w:r w:rsidRPr="009D614B">
              <w:rPr>
                <w:rFonts w:ascii="Arial" w:hAnsi="Arial" w:cs="Arial"/>
              </w:rPr>
              <w:t xml:space="preserve"> _________________________</w:t>
            </w:r>
          </w:p>
          <w:p w14:paraId="083D034A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дата и время</w:t>
            </w:r>
          </w:p>
          <w:p w14:paraId="27B3DC44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Подпись</w:t>
            </w:r>
            <w:proofErr w:type="gramStart"/>
            <w:r w:rsidRPr="009D614B">
              <w:rPr>
                <w:rFonts w:ascii="Arial" w:hAnsi="Arial" w:cs="Arial"/>
              </w:rPr>
              <w:t xml:space="preserve"> ______________(_______________)</w:t>
            </w:r>
            <w:proofErr w:type="gramEnd"/>
          </w:p>
          <w:p w14:paraId="3A15E0E3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461498A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дата и время</w:t>
            </w:r>
          </w:p>
          <w:p w14:paraId="534F349C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  <w:p w14:paraId="20A219B8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</w:p>
          <w:p w14:paraId="05C1618B" w14:textId="77777777" w:rsidR="008D10FF" w:rsidRPr="009D614B" w:rsidRDefault="008D10FF" w:rsidP="00C508A4">
            <w:pPr>
              <w:ind w:firstLine="720"/>
              <w:rPr>
                <w:rFonts w:ascii="Arial" w:hAnsi="Arial" w:cs="Arial"/>
              </w:rPr>
            </w:pPr>
            <w:r w:rsidRPr="009D614B">
              <w:rPr>
                <w:rFonts w:ascii="Arial" w:hAnsi="Arial" w:cs="Arial"/>
              </w:rPr>
              <w:t>Исполнитель</w:t>
            </w:r>
            <w:proofErr w:type="gramStart"/>
            <w:r w:rsidRPr="009D614B">
              <w:rPr>
                <w:rFonts w:ascii="Arial" w:hAnsi="Arial" w:cs="Arial"/>
              </w:rPr>
              <w:t xml:space="preserve"> ___________(______________)</w:t>
            </w:r>
            <w:proofErr w:type="gramEnd"/>
          </w:p>
        </w:tc>
      </w:tr>
    </w:tbl>
    <w:p w14:paraId="18131F2F" w14:textId="77777777" w:rsidR="008D10FF" w:rsidRPr="009D614B" w:rsidRDefault="008D10FF" w:rsidP="008D10FF">
      <w:pPr>
        <w:rPr>
          <w:rFonts w:ascii="Arial" w:hAnsi="Arial" w:cs="Arial"/>
        </w:rPr>
      </w:pPr>
    </w:p>
    <w:p w14:paraId="30A01508" w14:textId="77777777" w:rsidR="008E5C72" w:rsidRPr="009D614B" w:rsidRDefault="008E5C72">
      <w:pPr>
        <w:rPr>
          <w:rFonts w:ascii="Arial" w:hAnsi="Arial" w:cs="Arial"/>
        </w:rPr>
      </w:pPr>
    </w:p>
    <w:sectPr w:rsidR="008E5C72" w:rsidRPr="009D614B" w:rsidSect="00F33B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FF"/>
    <w:rsid w:val="00071E28"/>
    <w:rsid w:val="001A2915"/>
    <w:rsid w:val="00241BE8"/>
    <w:rsid w:val="0056658B"/>
    <w:rsid w:val="00762B52"/>
    <w:rsid w:val="0077269D"/>
    <w:rsid w:val="008D10FF"/>
    <w:rsid w:val="008E5C72"/>
    <w:rsid w:val="009B097B"/>
    <w:rsid w:val="009D614B"/>
    <w:rsid w:val="00B40E1D"/>
    <w:rsid w:val="00C95E19"/>
    <w:rsid w:val="00FF07A6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8D10FF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8D10FF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Рыкунов Евгений Сергеевич</cp:lastModifiedBy>
  <cp:revision>5</cp:revision>
  <dcterms:created xsi:type="dcterms:W3CDTF">2021-04-14T07:10:00Z</dcterms:created>
  <dcterms:modified xsi:type="dcterms:W3CDTF">2022-06-07T12:45:00Z</dcterms:modified>
</cp:coreProperties>
</file>