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26067" w14:textId="77777777" w:rsidR="005C1847" w:rsidRPr="002C2B51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2C2B51">
        <w:rPr>
          <w:rFonts w:ascii="Arial" w:hAnsi="Arial" w:cs="Arial"/>
        </w:rPr>
        <w:t xml:space="preserve">Приложение №1 </w:t>
      </w:r>
    </w:p>
    <w:p w14:paraId="3F29522B" w14:textId="77777777" w:rsidR="005C1847" w:rsidRPr="002C2B51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2C2B51">
        <w:rPr>
          <w:rFonts w:ascii="Arial" w:hAnsi="Arial" w:cs="Arial"/>
        </w:rPr>
        <w:t xml:space="preserve">к Условиям осуществления </w:t>
      </w:r>
    </w:p>
    <w:p w14:paraId="2F42141D" w14:textId="77777777" w:rsidR="005C1847" w:rsidRPr="002C2B51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2C2B51">
        <w:rPr>
          <w:rFonts w:ascii="Arial" w:hAnsi="Arial" w:cs="Arial"/>
        </w:rPr>
        <w:t xml:space="preserve">депозитарной деятельности  </w:t>
      </w:r>
    </w:p>
    <w:p w14:paraId="150A63DF" w14:textId="0CB939A0" w:rsidR="005C1847" w:rsidRPr="002C2B51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2C2B51">
        <w:rPr>
          <w:rFonts w:ascii="Arial" w:hAnsi="Arial" w:cs="Arial"/>
        </w:rPr>
        <w:t>ПАО «</w:t>
      </w:r>
      <w:r w:rsidR="00C7313F" w:rsidRPr="002C2B51">
        <w:rPr>
          <w:rFonts w:ascii="Arial" w:hAnsi="Arial" w:cs="Arial"/>
        </w:rPr>
        <w:t>СПБ Банк</w:t>
      </w:r>
      <w:r w:rsidRPr="002C2B51">
        <w:rPr>
          <w:rFonts w:ascii="Arial" w:hAnsi="Arial" w:cs="Arial"/>
          <w:b/>
        </w:rPr>
        <w:t>»</w:t>
      </w:r>
    </w:p>
    <w:p w14:paraId="4AA6127D" w14:textId="77777777" w:rsidR="005C1847" w:rsidRPr="002C2B51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</w:p>
    <w:tbl>
      <w:tblPr>
        <w:tblW w:w="5244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244"/>
      </w:tblGrid>
      <w:tr w:rsidR="005C1847" w:rsidRPr="002C2B51" w14:paraId="4E5B2964" w14:textId="77777777" w:rsidTr="00265B20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0203341" w14:textId="0DA83DFE" w:rsidR="005C1847" w:rsidRPr="002C2B51" w:rsidRDefault="005C1847" w:rsidP="00265B20">
            <w:pPr>
              <w:pStyle w:val="Normal-s"/>
              <w:tabs>
                <w:tab w:val="left" w:pos="1134"/>
              </w:tabs>
              <w:spacing w:before="0" w:after="0"/>
              <w:ind w:firstLine="567"/>
              <w:jc w:val="both"/>
              <w:rPr>
                <w:rFonts w:ascii="Arial" w:hAnsi="Arial" w:cs="Arial"/>
                <w:bCs/>
                <w:kern w:val="0"/>
                <w:sz w:val="20"/>
              </w:rPr>
            </w:pPr>
            <w:r w:rsidRPr="002C2B51">
              <w:rPr>
                <w:rFonts w:ascii="Arial" w:hAnsi="Arial" w:cs="Arial"/>
                <w:sz w:val="20"/>
              </w:rPr>
              <w:t>ПАО «</w:t>
            </w:r>
            <w:r w:rsidR="00C7313F" w:rsidRPr="002C2B51">
              <w:rPr>
                <w:rFonts w:ascii="Arial" w:hAnsi="Arial" w:cs="Arial"/>
                <w:sz w:val="20"/>
              </w:rPr>
              <w:t>СПБ Банк</w:t>
            </w:r>
            <w:r w:rsidRPr="002C2B51">
              <w:rPr>
                <w:rFonts w:ascii="Arial" w:hAnsi="Arial" w:cs="Arial"/>
                <w:sz w:val="20"/>
              </w:rPr>
              <w:t>»</w:t>
            </w:r>
          </w:p>
        </w:tc>
      </w:tr>
    </w:tbl>
    <w:p w14:paraId="1A4FC6EF" w14:textId="77777777" w:rsidR="005C1847" w:rsidRPr="002C2B51" w:rsidRDefault="005C1847" w:rsidP="005C1847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5C1847" w:rsidRPr="002C2B51" w14:paraId="433E8A5A" w14:textId="77777777" w:rsidTr="005521E4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18F7DFE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8E13177" w14:textId="77777777" w:rsidR="005C1847" w:rsidRPr="002C2B51" w:rsidRDefault="005C1847" w:rsidP="005C1847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  <w:b/>
              </w:rPr>
              <w:t>АНКЕТА ДЕПОНЕНТА</w:t>
            </w:r>
            <w:r w:rsidR="00C43869" w:rsidRPr="002C2B51">
              <w:rPr>
                <w:rFonts w:ascii="Arial" w:hAnsi="Arial" w:cs="Arial"/>
                <w:b/>
              </w:rPr>
              <w:t>/Клиента Депозитария</w:t>
            </w:r>
            <w:r w:rsidRPr="002C2B51">
              <w:rPr>
                <w:rFonts w:ascii="Arial" w:hAnsi="Arial" w:cs="Arial"/>
                <w:b/>
              </w:rPr>
              <w:t xml:space="preserve">  - юридического лица</w:t>
            </w:r>
          </w:p>
          <w:p w14:paraId="7233AB46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/>
              </w:rPr>
            </w:pPr>
          </w:p>
        </w:tc>
      </w:tr>
    </w:tbl>
    <w:p w14:paraId="514E6427" w14:textId="77777777" w:rsidR="005C1847" w:rsidRPr="002C2B51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p w14:paraId="4765149E" w14:textId="77777777" w:rsidR="005C1847" w:rsidRPr="002C2B51" w:rsidRDefault="005C1847" w:rsidP="005C1847">
      <w:pPr>
        <w:tabs>
          <w:tab w:val="left" w:pos="1134"/>
        </w:tabs>
        <w:ind w:firstLine="567"/>
        <w:rPr>
          <w:rFonts w:ascii="Arial" w:hAnsi="Arial" w:cs="Arial"/>
          <w:u w:val="single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103"/>
      </w:tblGrid>
      <w:tr w:rsidR="005C1847" w:rsidRPr="002C2B51" w14:paraId="0CFD115D" w14:textId="77777777" w:rsidTr="00B743A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D4D32F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Полное официальное наименование</w:t>
            </w:r>
          </w:p>
          <w:p w14:paraId="7EB6671F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jc w:val="left"/>
              <w:rPr>
                <w:rFonts w:ascii="Arial" w:hAnsi="Arial" w:cs="Arial"/>
                <w:u w:val="single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F012E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7BBB1DA0" w14:textId="77777777" w:rsidTr="00B743A0"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8FD37B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Краткое официальное наименование</w:t>
            </w:r>
          </w:p>
          <w:p w14:paraId="1FB10674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5151C7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0165D52D" w14:textId="77777777" w:rsidTr="00B743A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6C7743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283428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524CE009" w14:textId="77777777" w:rsidTr="00B743A0"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AFCF61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Номер государственной регистрации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38047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464F3F34" w14:textId="77777777" w:rsidTr="00B743A0"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B949B" w14:textId="77777777" w:rsidR="005C1847" w:rsidRPr="002C2B51" w:rsidRDefault="005C1847" w:rsidP="00B743A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Орган, осуществляющий государственную регистрацию</w:t>
            </w:r>
          </w:p>
          <w:p w14:paraId="0AC0E843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Дата государственной регистрации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9AFFAC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4E562912" w14:textId="77777777" w:rsidTr="00B743A0"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387FEF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ИНН/КПП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90F00E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1CEDC2DC" w14:textId="77777777" w:rsidTr="00B743A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72652A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Адрес места нахождения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FDCFD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18F061D7" w14:textId="77777777" w:rsidTr="00B743A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592997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9D847C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6D7297DB" w14:textId="77777777" w:rsidTr="00B743A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E631F2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Телефон/Факс</w:t>
            </w:r>
          </w:p>
          <w:p w14:paraId="1216FDA3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 xml:space="preserve">Адрес электронной почты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1F33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45D0E21A" w14:textId="77777777" w:rsidTr="00B743A0"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388C77" w14:textId="77777777" w:rsidR="005C1847" w:rsidRPr="002C2B51" w:rsidRDefault="005C1847" w:rsidP="00265B20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19E40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5C1847" w:rsidRPr="002C2B51" w14:paraId="789F48C9" w14:textId="77777777" w:rsidTr="00B7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7EEC2A" w14:textId="77777777" w:rsidR="005C1847" w:rsidRPr="002C2B51" w:rsidRDefault="000A2A7E" w:rsidP="00AB3B53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2C2B51">
              <w:rPr>
                <w:rFonts w:ascii="Arial" w:hAnsi="Arial" w:cs="Arial"/>
                <w:b/>
              </w:rPr>
              <w:t>Лицо, имеющее</w:t>
            </w:r>
            <w:r w:rsidR="00285983" w:rsidRPr="002C2B51">
              <w:rPr>
                <w:rFonts w:ascii="Arial" w:hAnsi="Arial" w:cs="Arial"/>
                <w:b/>
              </w:rPr>
              <w:t xml:space="preserve"> право действовать  от имени юридического лица без доверенности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36F69B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5C1847" w:rsidRPr="002C2B51" w14:paraId="0342F629" w14:textId="77777777" w:rsidTr="00B7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8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B834DE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Ф.И.О.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D0E736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5C1847" w:rsidRPr="002C2B51" w14:paraId="3E657E70" w14:textId="77777777" w:rsidTr="00B7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8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EA39D1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Должность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B8E63D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3A4748" w:rsidRPr="002C2B51" w14:paraId="729442E6" w14:textId="77777777" w:rsidTr="00B7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8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B06514" w14:textId="5411F60A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Срок полномочий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229AAA" w14:textId="77777777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3A4748" w:rsidRPr="002C2B51" w14:paraId="7BD79807" w14:textId="77777777" w:rsidTr="00B7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8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D754E9" w14:textId="6342C096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Телефон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E14317" w14:textId="77777777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5C1847" w:rsidRPr="002C2B51" w14:paraId="27B0AD3D" w14:textId="77777777" w:rsidTr="00B7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8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F03A1C" w14:textId="7A077A0C" w:rsidR="005C1847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A4748">
              <w:rPr>
                <w:rFonts w:ascii="Arial" w:hAnsi="Arial" w:cs="Arial"/>
                <w:b/>
              </w:rPr>
              <w:t>Образец подписей</w:t>
            </w:r>
            <w:r>
              <w:rPr>
                <w:rFonts w:ascii="Arial" w:hAnsi="Arial" w:cs="Arial"/>
              </w:rPr>
              <w:t>:</w:t>
            </w:r>
            <w:r w:rsidRPr="003A4748">
              <w:rPr>
                <w:rFonts w:ascii="Arial" w:hAnsi="Arial" w:cs="Arial"/>
                <w:b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F1F77F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14:paraId="3FF2B86E" w14:textId="77777777" w:rsidR="005C1847" w:rsidRPr="002C2B51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5C1847" w:rsidRPr="002C2B51" w14:paraId="41439BDF" w14:textId="77777777" w:rsidTr="00B743A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9A216F" w14:textId="75A6B7FB" w:rsidR="005C1847" w:rsidRPr="002C2B51" w:rsidRDefault="00285983" w:rsidP="00C7313F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2C2B51">
              <w:rPr>
                <w:rFonts w:ascii="Arial" w:hAnsi="Arial" w:cs="Arial"/>
                <w:b/>
              </w:rPr>
              <w:t xml:space="preserve">Лица, имеющие право </w:t>
            </w:r>
            <w:r w:rsidR="00073994" w:rsidRPr="002C2B51">
              <w:rPr>
                <w:rFonts w:ascii="Arial" w:hAnsi="Arial" w:cs="Arial"/>
                <w:b/>
              </w:rPr>
              <w:t>действовать от имени юридического лица</w:t>
            </w:r>
            <w:r w:rsidR="000A2A7E" w:rsidRPr="002C2B51">
              <w:rPr>
                <w:rFonts w:ascii="Arial" w:hAnsi="Arial" w:cs="Arial"/>
                <w:b/>
              </w:rPr>
              <w:t xml:space="preserve"> на основании доверенности</w:t>
            </w:r>
            <w:r w:rsidR="007870BB" w:rsidRPr="002C2B51">
              <w:rPr>
                <w:rFonts w:ascii="Arial" w:hAnsi="Arial" w:cs="Arial"/>
                <w:b/>
              </w:rPr>
              <w:t>*</w:t>
            </w:r>
            <w:r w:rsidR="005A7158">
              <w:rPr>
                <w:rFonts w:ascii="Arial" w:hAnsi="Arial" w:cs="Arial"/>
                <w:b/>
              </w:rPr>
              <w:br/>
              <w:t xml:space="preserve">          </w:t>
            </w:r>
            <w:r w:rsidR="005A7158" w:rsidRPr="005A7158">
              <w:rPr>
                <w:rFonts w:ascii="Arial" w:hAnsi="Arial" w:cs="Arial"/>
              </w:rPr>
              <w:t>Дата и номер доверенности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01987B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3A4748" w:rsidRPr="002C2B51" w14:paraId="4327C83A" w14:textId="77777777" w:rsidTr="00B743A0"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BF9725" w14:textId="1866AB50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Ф.И.О.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165E2E" w14:textId="77777777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3A4748" w:rsidRPr="002C2B51" w14:paraId="6E0B6DB5" w14:textId="77777777" w:rsidTr="00B743A0"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3937C7" w14:textId="2A9E2A12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Должность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1DBDE8" w14:textId="77777777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3A4748" w:rsidRPr="002C2B51" w14:paraId="5D97E348" w14:textId="77777777" w:rsidTr="00B743A0">
        <w:trPr>
          <w:trHeight w:val="192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7C9F7B" w14:textId="4AD7C92B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Срок полномочий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FF0CB9" w14:textId="77777777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3A4748" w:rsidRPr="002C2B51" w14:paraId="6DFD16FF" w14:textId="77777777" w:rsidTr="00B743A0"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F72556" w14:textId="5673C34A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Телефон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602875" w14:textId="77777777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3A4748" w:rsidRPr="002C2B51" w14:paraId="75AE91ED" w14:textId="77777777" w:rsidTr="00B743A0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6836A4" w14:textId="58949081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A4748">
              <w:rPr>
                <w:rFonts w:ascii="Arial" w:hAnsi="Arial" w:cs="Arial"/>
                <w:b/>
              </w:rPr>
              <w:t>Образец подписей</w:t>
            </w:r>
            <w:r>
              <w:rPr>
                <w:rFonts w:ascii="Arial" w:hAnsi="Arial" w:cs="Arial"/>
              </w:rPr>
              <w:t>:</w:t>
            </w:r>
            <w:r w:rsidRPr="003A4748">
              <w:rPr>
                <w:rFonts w:ascii="Arial" w:hAnsi="Arial" w:cs="Arial"/>
                <w:b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04EAC0" w14:textId="77777777" w:rsidR="003A4748" w:rsidRPr="002C2B51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14:paraId="246A745C" w14:textId="77777777" w:rsidR="005C1847" w:rsidRPr="002C2B51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C1847" w:rsidRPr="002C2B51" w14:paraId="5F4E7714" w14:textId="77777777" w:rsidTr="00B743A0">
        <w:trPr>
          <w:trHeight w:val="46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C10B" w14:textId="77777777" w:rsidR="005C1847" w:rsidRPr="002C2B51" w:rsidRDefault="005C1847" w:rsidP="00AB3B53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2C2B51">
              <w:rPr>
                <w:rFonts w:ascii="Arial" w:hAnsi="Arial" w:cs="Arial"/>
                <w:b/>
              </w:rPr>
              <w:t>Статус юридического лица:</w:t>
            </w:r>
          </w:p>
          <w:p w14:paraId="224091BF" w14:textId="77777777" w:rsidR="000A2A7E" w:rsidRPr="002C2B51" w:rsidRDefault="00ED10D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2E8C" w:rsidRPr="002C2B51">
              <w:rPr>
                <w:rFonts w:ascii="Arial" w:hAnsi="Arial" w:cs="Arial"/>
              </w:rPr>
              <w:instrText xml:space="preserve"> FORMCHECKBOX </w:instrText>
            </w:r>
            <w:r w:rsidR="00363914">
              <w:rPr>
                <w:rFonts w:ascii="Arial" w:hAnsi="Arial" w:cs="Arial"/>
              </w:rPr>
            </w:r>
            <w:r w:rsidR="00363914">
              <w:rPr>
                <w:rFonts w:ascii="Arial" w:hAnsi="Arial" w:cs="Arial"/>
              </w:rPr>
              <w:fldChar w:fldCharType="separate"/>
            </w:r>
            <w:r w:rsidRPr="002C2B51">
              <w:rPr>
                <w:rFonts w:ascii="Arial" w:hAnsi="Arial" w:cs="Arial"/>
              </w:rPr>
              <w:fldChar w:fldCharType="end"/>
            </w:r>
            <w:r w:rsidR="00C72E8C" w:rsidRPr="002C2B51">
              <w:rPr>
                <w:rFonts w:ascii="Arial" w:hAnsi="Arial" w:cs="Arial"/>
              </w:rPr>
              <w:t xml:space="preserve"> </w:t>
            </w:r>
            <w:r w:rsidR="005C1847" w:rsidRPr="002C2B51">
              <w:rPr>
                <w:rFonts w:ascii="Arial" w:hAnsi="Arial" w:cs="Arial"/>
              </w:rPr>
              <w:t>нерезидент Российской Федерации</w:t>
            </w:r>
            <w:r w:rsidR="005C1847" w:rsidRPr="002C2B51">
              <w:rPr>
                <w:rFonts w:ascii="Arial" w:hAnsi="Arial" w:cs="Arial"/>
              </w:rPr>
              <w:tab/>
            </w:r>
            <w:r w:rsidR="005C1847" w:rsidRPr="002C2B51">
              <w:rPr>
                <w:rFonts w:ascii="Arial" w:hAnsi="Arial" w:cs="Arial"/>
              </w:rPr>
              <w:tab/>
            </w:r>
          </w:p>
          <w:p w14:paraId="2224228E" w14:textId="77777777" w:rsidR="005C1847" w:rsidRPr="002C2B51" w:rsidRDefault="00ED10D8" w:rsidP="000A2A7E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2E8C" w:rsidRPr="002C2B51">
              <w:rPr>
                <w:rFonts w:ascii="Arial" w:hAnsi="Arial" w:cs="Arial"/>
              </w:rPr>
              <w:instrText xml:space="preserve"> FORMCHECKBOX </w:instrText>
            </w:r>
            <w:r w:rsidR="00363914">
              <w:rPr>
                <w:rFonts w:ascii="Arial" w:hAnsi="Arial" w:cs="Arial"/>
              </w:rPr>
            </w:r>
            <w:r w:rsidR="00363914">
              <w:rPr>
                <w:rFonts w:ascii="Arial" w:hAnsi="Arial" w:cs="Arial"/>
              </w:rPr>
              <w:fldChar w:fldCharType="separate"/>
            </w:r>
            <w:r w:rsidRPr="002C2B51">
              <w:rPr>
                <w:rFonts w:ascii="Arial" w:hAnsi="Arial" w:cs="Arial"/>
              </w:rPr>
              <w:fldChar w:fldCharType="end"/>
            </w:r>
            <w:r w:rsidR="00C72E8C" w:rsidRPr="002C2B51">
              <w:rPr>
                <w:rFonts w:ascii="Arial" w:hAnsi="Arial" w:cs="Arial"/>
              </w:rPr>
              <w:t xml:space="preserve"> </w:t>
            </w:r>
            <w:r w:rsidR="005C1847" w:rsidRPr="002C2B51">
              <w:rPr>
                <w:rFonts w:ascii="Arial" w:hAnsi="Arial" w:cs="Arial"/>
              </w:rPr>
              <w:t>резидент Российской Федерации</w:t>
            </w:r>
          </w:p>
        </w:tc>
      </w:tr>
    </w:tbl>
    <w:p w14:paraId="603B1DC5" w14:textId="77777777" w:rsidR="005C1847" w:rsidRPr="002C2B51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C1847" w:rsidRPr="002C2B51" w14:paraId="2D634BB4" w14:textId="77777777" w:rsidTr="00B743A0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F0CC" w14:textId="77777777" w:rsidR="005C1847" w:rsidRPr="002C2B51" w:rsidRDefault="005C1847" w:rsidP="00AB3B53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2C2B51">
              <w:rPr>
                <w:rFonts w:ascii="Arial" w:hAnsi="Arial" w:cs="Arial"/>
                <w:b/>
              </w:rPr>
              <w:t>Категория налогоплательщика</w:t>
            </w:r>
            <w:r w:rsidR="00300A3F" w:rsidRPr="002C2B51">
              <w:rPr>
                <w:rFonts w:ascii="Arial" w:hAnsi="Arial" w:cs="Arial"/>
                <w:b/>
              </w:rPr>
              <w:t>:</w:t>
            </w:r>
          </w:p>
          <w:p w14:paraId="1AAFA0F9" w14:textId="77777777" w:rsidR="000A2A7E" w:rsidRPr="002C2B51" w:rsidRDefault="00ED10D8" w:rsidP="00AB3B53">
            <w:pPr>
              <w:tabs>
                <w:tab w:val="left" w:pos="1134"/>
              </w:tabs>
              <w:ind w:left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2E8C" w:rsidRPr="002C2B51">
              <w:rPr>
                <w:rFonts w:ascii="Arial" w:hAnsi="Arial" w:cs="Arial"/>
              </w:rPr>
              <w:instrText xml:space="preserve"> FORMCHECKBOX </w:instrText>
            </w:r>
            <w:r w:rsidR="00363914">
              <w:rPr>
                <w:rFonts w:ascii="Arial" w:hAnsi="Arial" w:cs="Arial"/>
              </w:rPr>
            </w:r>
            <w:r w:rsidR="00363914">
              <w:rPr>
                <w:rFonts w:ascii="Arial" w:hAnsi="Arial" w:cs="Arial"/>
              </w:rPr>
              <w:fldChar w:fldCharType="separate"/>
            </w:r>
            <w:r w:rsidRPr="002C2B51">
              <w:rPr>
                <w:rFonts w:ascii="Arial" w:hAnsi="Arial" w:cs="Arial"/>
              </w:rPr>
              <w:fldChar w:fldCharType="end"/>
            </w:r>
            <w:r w:rsidR="00C72E8C" w:rsidRPr="002C2B51">
              <w:rPr>
                <w:rFonts w:ascii="Arial" w:hAnsi="Arial" w:cs="Arial"/>
              </w:rPr>
              <w:t xml:space="preserve"> </w:t>
            </w:r>
            <w:r w:rsidR="000A2A7E" w:rsidRPr="002C2B51">
              <w:rPr>
                <w:rFonts w:ascii="Arial" w:hAnsi="Arial" w:cs="Arial"/>
              </w:rPr>
              <w:t>к</w:t>
            </w:r>
            <w:r w:rsidR="00406419" w:rsidRPr="002C2B51">
              <w:rPr>
                <w:rFonts w:ascii="Arial" w:hAnsi="Arial" w:cs="Arial"/>
              </w:rPr>
              <w:t>редитная организация</w:t>
            </w:r>
            <w:r w:rsidR="005C1847" w:rsidRPr="002C2B51">
              <w:rPr>
                <w:rFonts w:ascii="Arial" w:hAnsi="Arial" w:cs="Arial"/>
              </w:rPr>
              <w:tab/>
            </w:r>
            <w:r w:rsidR="005C1847" w:rsidRPr="002C2B51">
              <w:rPr>
                <w:rFonts w:ascii="Arial" w:hAnsi="Arial" w:cs="Arial"/>
              </w:rPr>
              <w:tab/>
            </w:r>
            <w:r w:rsidR="005C1847" w:rsidRPr="002C2B51">
              <w:rPr>
                <w:rFonts w:ascii="Arial" w:hAnsi="Arial" w:cs="Arial"/>
              </w:rPr>
              <w:tab/>
            </w:r>
          </w:p>
          <w:p w14:paraId="5EBF2248" w14:textId="77777777" w:rsidR="005C1847" w:rsidRPr="002C2B51" w:rsidRDefault="00ED10D8" w:rsidP="00AB3B53">
            <w:pPr>
              <w:tabs>
                <w:tab w:val="left" w:pos="1134"/>
              </w:tabs>
              <w:ind w:left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2E8C" w:rsidRPr="002C2B51">
              <w:rPr>
                <w:rFonts w:ascii="Arial" w:hAnsi="Arial" w:cs="Arial"/>
              </w:rPr>
              <w:instrText xml:space="preserve"> FORMCHECKBOX </w:instrText>
            </w:r>
            <w:r w:rsidR="00363914">
              <w:rPr>
                <w:rFonts w:ascii="Arial" w:hAnsi="Arial" w:cs="Arial"/>
              </w:rPr>
            </w:r>
            <w:r w:rsidR="00363914">
              <w:rPr>
                <w:rFonts w:ascii="Arial" w:hAnsi="Arial" w:cs="Arial"/>
              </w:rPr>
              <w:fldChar w:fldCharType="separate"/>
            </w:r>
            <w:r w:rsidRPr="002C2B51">
              <w:rPr>
                <w:rFonts w:ascii="Arial" w:hAnsi="Arial" w:cs="Arial"/>
              </w:rPr>
              <w:fldChar w:fldCharType="end"/>
            </w:r>
            <w:r w:rsidR="00C72E8C" w:rsidRPr="002C2B51">
              <w:rPr>
                <w:rFonts w:ascii="Arial" w:hAnsi="Arial" w:cs="Arial"/>
              </w:rPr>
              <w:t xml:space="preserve"> </w:t>
            </w:r>
            <w:r w:rsidR="000A2A7E" w:rsidRPr="002C2B51">
              <w:rPr>
                <w:rFonts w:ascii="Arial" w:hAnsi="Arial" w:cs="Arial"/>
              </w:rPr>
              <w:t xml:space="preserve">юридическое лицо, не являющееся кредитной организацией </w:t>
            </w:r>
          </w:p>
          <w:p w14:paraId="65931C57" w14:textId="77777777" w:rsidR="005C1847" w:rsidRPr="002C2B51" w:rsidRDefault="005C1847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Наличие налоговых льгот:</w:t>
            </w:r>
          </w:p>
          <w:p w14:paraId="57B31CEE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Копии документов о налоговых льготах прилагаются на ______________ листах</w:t>
            </w:r>
          </w:p>
          <w:p w14:paraId="0D69C2D0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14:paraId="555BFD53" w14:textId="306F94E4" w:rsidR="005C1847" w:rsidRPr="002C2B51" w:rsidRDefault="007870BB" w:rsidP="00D96800">
      <w:pPr>
        <w:tabs>
          <w:tab w:val="left" w:pos="1134"/>
        </w:tabs>
        <w:rPr>
          <w:rFonts w:ascii="Arial" w:hAnsi="Arial" w:cs="Arial"/>
        </w:rPr>
      </w:pPr>
      <w:r w:rsidRPr="002C2B51">
        <w:rPr>
          <w:rFonts w:ascii="Arial" w:hAnsi="Arial" w:cs="Arial"/>
        </w:rPr>
        <w:t>*</w:t>
      </w:r>
      <w:r w:rsidR="00C7313F" w:rsidRPr="002C2B51">
        <w:rPr>
          <w:rFonts w:ascii="Arial" w:hAnsi="Arial" w:cs="Arial"/>
        </w:rPr>
        <w:t xml:space="preserve">При внесении изменений или отмене полномочий </w:t>
      </w:r>
      <w:r w:rsidRPr="002C2B51">
        <w:rPr>
          <w:rFonts w:ascii="Arial" w:hAnsi="Arial" w:cs="Arial"/>
        </w:rPr>
        <w:t>лиц</w:t>
      </w:r>
      <w:r w:rsidR="00C7313F" w:rsidRPr="002C2B51">
        <w:rPr>
          <w:rFonts w:ascii="Arial" w:hAnsi="Arial" w:cs="Arial"/>
        </w:rPr>
        <w:t>а, имеющего</w:t>
      </w:r>
      <w:r w:rsidRPr="002C2B51">
        <w:rPr>
          <w:rFonts w:ascii="Arial" w:hAnsi="Arial" w:cs="Arial"/>
        </w:rPr>
        <w:t xml:space="preserve"> право действовать от имени юридического лица </w:t>
      </w:r>
      <w:r w:rsidR="00F3372B" w:rsidRPr="002C2B51">
        <w:rPr>
          <w:rFonts w:ascii="Arial" w:hAnsi="Arial" w:cs="Arial"/>
        </w:rPr>
        <w:t>на основании доверенности</w:t>
      </w:r>
      <w:r w:rsidR="00C7313F" w:rsidRPr="002C2B51">
        <w:rPr>
          <w:rFonts w:ascii="Arial" w:hAnsi="Arial" w:cs="Arial"/>
        </w:rPr>
        <w:t xml:space="preserve">, подается поручение </w:t>
      </w:r>
      <w:r w:rsidRPr="002C2B51">
        <w:rPr>
          <w:rFonts w:ascii="Arial" w:hAnsi="Arial" w:cs="Arial"/>
        </w:rPr>
        <w:t xml:space="preserve">по форме Приложения № 13, а так </w:t>
      </w:r>
      <w:r w:rsidR="00452419" w:rsidRPr="002C2B51">
        <w:rPr>
          <w:rFonts w:ascii="Arial" w:hAnsi="Arial" w:cs="Arial"/>
        </w:rPr>
        <w:t>же представляются документы, указанные в Перечне документов.</w:t>
      </w:r>
    </w:p>
    <w:p w14:paraId="45123730" w14:textId="77777777" w:rsidR="005C1847" w:rsidRPr="002C2B51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16"/>
        <w:gridCol w:w="6507"/>
      </w:tblGrid>
      <w:tr w:rsidR="005C1847" w:rsidRPr="002C2B51" w14:paraId="70B52568" w14:textId="77777777" w:rsidTr="00B743A0"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30C1" w14:textId="77777777" w:rsidR="005C1847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14:paraId="36D9385A" w14:textId="77777777" w:rsidR="003A4748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14:paraId="46539F2D" w14:textId="77777777" w:rsidR="003A4748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14:paraId="66DC04B3" w14:textId="56787C87" w:rsidR="003A4748" w:rsidRPr="003A4748" w:rsidRDefault="003A4748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Pr="003A4748">
              <w:rPr>
                <w:rFonts w:ascii="Arial" w:hAnsi="Arial" w:cs="Arial"/>
                <w:b/>
              </w:rPr>
              <w:t>М.П.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14:paraId="21AD462F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14:paraId="0F6A35EB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14:paraId="78A33EBA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14:paraId="29AA54EA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Образец</w:t>
            </w:r>
          </w:p>
          <w:p w14:paraId="06886BDB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печати</w:t>
            </w:r>
          </w:p>
          <w:p w14:paraId="3A9E51AD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юридического</w:t>
            </w:r>
          </w:p>
          <w:p w14:paraId="66B03EA0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lastRenderedPageBreak/>
              <w:t>лица</w:t>
            </w:r>
          </w:p>
          <w:p w14:paraId="125F65BB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14:paraId="70CE7618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14:paraId="3B957BA4" w14:textId="77777777" w:rsidR="005C1847" w:rsidRPr="002C2B51" w:rsidRDefault="005C1847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14:paraId="7068F705" w14:textId="77777777" w:rsidR="005C1847" w:rsidRPr="002C2B51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C1847" w:rsidRPr="002C2B51" w14:paraId="7B81AFF8" w14:textId="77777777" w:rsidTr="00B743A0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5D97EEB" w14:textId="77777777" w:rsidR="001D30A8" w:rsidRPr="002C2B51" w:rsidRDefault="001D30A8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ФИО: _______</w:t>
            </w:r>
          </w:p>
          <w:p w14:paraId="03E6B9D8" w14:textId="77777777" w:rsidR="001D30A8" w:rsidRPr="002C2B51" w:rsidRDefault="001D30A8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Должность: __________</w:t>
            </w:r>
          </w:p>
          <w:p w14:paraId="457436FC" w14:textId="77777777" w:rsidR="001D30A8" w:rsidRPr="002C2B51" w:rsidRDefault="001D30A8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  <w:proofErr w:type="gramStart"/>
            <w:r w:rsidRPr="002C2B51">
              <w:rPr>
                <w:rFonts w:ascii="Arial" w:hAnsi="Arial" w:cs="Arial"/>
              </w:rPr>
              <w:t>Действующий</w:t>
            </w:r>
            <w:proofErr w:type="gramEnd"/>
            <w:r w:rsidRPr="002C2B51">
              <w:rPr>
                <w:rFonts w:ascii="Arial" w:hAnsi="Arial" w:cs="Arial"/>
              </w:rPr>
              <w:t xml:space="preserve"> на основании: _____</w:t>
            </w:r>
          </w:p>
          <w:p w14:paraId="166E3F23" w14:textId="77777777" w:rsidR="001D30A8" w:rsidRPr="002C2B51" w:rsidRDefault="001D30A8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Подпись:_________________</w:t>
            </w:r>
          </w:p>
          <w:p w14:paraId="1E78D02C" w14:textId="77777777" w:rsidR="002E55C2" w:rsidRPr="002C2B51" w:rsidRDefault="001D30A8" w:rsidP="00AB3B53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 xml:space="preserve">                           М.П.</w:t>
            </w:r>
          </w:p>
          <w:p w14:paraId="1BD6F324" w14:textId="77777777" w:rsidR="002E55C2" w:rsidRPr="002C2B51" w:rsidRDefault="002E55C2" w:rsidP="00AB3B53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2C2B51">
              <w:rPr>
                <w:rFonts w:ascii="Arial" w:hAnsi="Arial" w:cs="Arial"/>
              </w:rPr>
              <w:t>Дата заполнения анкеты: ______</w:t>
            </w:r>
          </w:p>
          <w:p w14:paraId="203A66AD" w14:textId="77777777" w:rsidR="005C1847" w:rsidRPr="002C2B51" w:rsidRDefault="005C1847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14:paraId="3948B4FB" w14:textId="77777777" w:rsidR="005C1847" w:rsidRPr="002C2B51" w:rsidRDefault="005C1847" w:rsidP="00D96800">
      <w:pPr>
        <w:tabs>
          <w:tab w:val="left" w:pos="1134"/>
        </w:tabs>
        <w:rPr>
          <w:rFonts w:asciiTheme="minorHAnsi" w:hAnsiTheme="minorHAnsi"/>
        </w:rPr>
      </w:pPr>
    </w:p>
    <w:sectPr w:rsidR="005C1847" w:rsidRPr="002C2B51" w:rsidSect="00B743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CE0678"/>
    <w:multiLevelType w:val="hybridMultilevel"/>
    <w:tmpl w:val="D5EA1C0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60C22DD9"/>
    <w:multiLevelType w:val="hybridMultilevel"/>
    <w:tmpl w:val="8F82FD06"/>
    <w:lvl w:ilvl="0" w:tplc="AC7A6EA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60D3FF1"/>
    <w:multiLevelType w:val="hybridMultilevel"/>
    <w:tmpl w:val="E4F8B7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A5DFC"/>
    <w:multiLevelType w:val="hybridMultilevel"/>
    <w:tmpl w:val="98B4DD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3C"/>
    <w:rsid w:val="00035C3C"/>
    <w:rsid w:val="00073994"/>
    <w:rsid w:val="000838A2"/>
    <w:rsid w:val="000A2A7E"/>
    <w:rsid w:val="000A5680"/>
    <w:rsid w:val="000B5DF7"/>
    <w:rsid w:val="000F1B37"/>
    <w:rsid w:val="00106ABE"/>
    <w:rsid w:val="00123969"/>
    <w:rsid w:val="0013499A"/>
    <w:rsid w:val="00134F1D"/>
    <w:rsid w:val="00187AD8"/>
    <w:rsid w:val="00197A53"/>
    <w:rsid w:val="001D30A8"/>
    <w:rsid w:val="00285983"/>
    <w:rsid w:val="002C2B51"/>
    <w:rsid w:val="002D01BA"/>
    <w:rsid w:val="002E55C2"/>
    <w:rsid w:val="002F781B"/>
    <w:rsid w:val="00300A3F"/>
    <w:rsid w:val="00360EA5"/>
    <w:rsid w:val="0036182E"/>
    <w:rsid w:val="00363914"/>
    <w:rsid w:val="003A4748"/>
    <w:rsid w:val="003D47CE"/>
    <w:rsid w:val="00406419"/>
    <w:rsid w:val="00427BD9"/>
    <w:rsid w:val="00452419"/>
    <w:rsid w:val="0049507E"/>
    <w:rsid w:val="004A769F"/>
    <w:rsid w:val="005521E4"/>
    <w:rsid w:val="00575AD3"/>
    <w:rsid w:val="005937A2"/>
    <w:rsid w:val="005A7158"/>
    <w:rsid w:val="005C1847"/>
    <w:rsid w:val="00664122"/>
    <w:rsid w:val="00687BFF"/>
    <w:rsid w:val="0069504F"/>
    <w:rsid w:val="00712FF3"/>
    <w:rsid w:val="0075462B"/>
    <w:rsid w:val="007617D0"/>
    <w:rsid w:val="007870BB"/>
    <w:rsid w:val="007A0B9F"/>
    <w:rsid w:val="007A2521"/>
    <w:rsid w:val="007B2357"/>
    <w:rsid w:val="00822D45"/>
    <w:rsid w:val="00840398"/>
    <w:rsid w:val="00854F8F"/>
    <w:rsid w:val="008D4319"/>
    <w:rsid w:val="008D7602"/>
    <w:rsid w:val="008E7778"/>
    <w:rsid w:val="00980378"/>
    <w:rsid w:val="009B4946"/>
    <w:rsid w:val="00A0334C"/>
    <w:rsid w:val="00A62699"/>
    <w:rsid w:val="00A828A8"/>
    <w:rsid w:val="00AB3B53"/>
    <w:rsid w:val="00AB60F7"/>
    <w:rsid w:val="00B409CF"/>
    <w:rsid w:val="00B40D2F"/>
    <w:rsid w:val="00B743A0"/>
    <w:rsid w:val="00B801BC"/>
    <w:rsid w:val="00C01C57"/>
    <w:rsid w:val="00C3625E"/>
    <w:rsid w:val="00C42DF5"/>
    <w:rsid w:val="00C43869"/>
    <w:rsid w:val="00C57EA9"/>
    <w:rsid w:val="00C72E8C"/>
    <w:rsid w:val="00C7313F"/>
    <w:rsid w:val="00CC5155"/>
    <w:rsid w:val="00CD13E5"/>
    <w:rsid w:val="00D078DE"/>
    <w:rsid w:val="00D82795"/>
    <w:rsid w:val="00D927A4"/>
    <w:rsid w:val="00D96800"/>
    <w:rsid w:val="00DC4F3C"/>
    <w:rsid w:val="00DD496D"/>
    <w:rsid w:val="00E729EB"/>
    <w:rsid w:val="00ED10D8"/>
    <w:rsid w:val="00F3372B"/>
    <w:rsid w:val="00F606CB"/>
    <w:rsid w:val="00F7088D"/>
    <w:rsid w:val="00F86CC0"/>
    <w:rsid w:val="00FC3B4C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5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Нафиков Олег Ирекович</cp:lastModifiedBy>
  <cp:revision>2</cp:revision>
  <dcterms:created xsi:type="dcterms:W3CDTF">2024-05-07T16:51:00Z</dcterms:created>
  <dcterms:modified xsi:type="dcterms:W3CDTF">2024-05-07T16:51:00Z</dcterms:modified>
</cp:coreProperties>
</file>