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>Приложение №</w:t>
      </w:r>
      <w:r w:rsidR="00137098" w:rsidRPr="00630968">
        <w:rPr>
          <w:rFonts w:ascii="Arial" w:hAnsi="Arial" w:cs="Arial"/>
        </w:rPr>
        <w:t xml:space="preserve"> 10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к Условиям осуществления 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депозитарной деятельности  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0968">
        <w:rPr>
          <w:rFonts w:ascii="Arial" w:hAnsi="Arial" w:cs="Arial"/>
        </w:rPr>
        <w:t>ПАО «</w:t>
      </w:r>
      <w:r w:rsidR="00630968" w:rsidRPr="00630968">
        <w:rPr>
          <w:rFonts w:ascii="Arial" w:hAnsi="Arial" w:cs="Arial"/>
        </w:rPr>
        <w:t>СПБ Банк</w:t>
      </w:r>
      <w:r w:rsidRPr="00630968">
        <w:rPr>
          <w:rFonts w:ascii="Arial" w:hAnsi="Arial" w:cs="Arial"/>
          <w:b/>
        </w:rPr>
        <w:t>»</w:t>
      </w:r>
    </w:p>
    <w:p w:rsidR="005C1847" w:rsidRPr="00630968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5331" w:type="dxa"/>
        <w:tblInd w:w="4842" w:type="dxa"/>
        <w:tblLayout w:type="fixed"/>
        <w:tblLook w:val="0000" w:firstRow="0" w:lastRow="0" w:firstColumn="0" w:lastColumn="0" w:noHBand="0" w:noVBand="0"/>
      </w:tblPr>
      <w:tblGrid>
        <w:gridCol w:w="5331"/>
      </w:tblGrid>
      <w:tr w:rsidR="005C1847" w:rsidRPr="00630968" w:rsidTr="00D25662"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1847" w:rsidRPr="00630968" w:rsidRDefault="005C1847" w:rsidP="00B9414B">
            <w:pPr>
              <w:pStyle w:val="Normal-s"/>
              <w:tabs>
                <w:tab w:val="left" w:pos="1134"/>
              </w:tabs>
              <w:spacing w:before="0" w:after="0"/>
              <w:ind w:firstLine="567"/>
              <w:rPr>
                <w:rFonts w:ascii="Arial" w:hAnsi="Arial" w:cs="Arial"/>
                <w:bCs/>
                <w:kern w:val="0"/>
                <w:sz w:val="20"/>
              </w:rPr>
            </w:pPr>
            <w:r w:rsidRPr="00630968">
              <w:rPr>
                <w:rFonts w:ascii="Arial" w:hAnsi="Arial" w:cs="Arial"/>
                <w:sz w:val="20"/>
              </w:rPr>
              <w:t>ПАО «</w:t>
            </w:r>
            <w:r w:rsidR="00630968" w:rsidRPr="00630968">
              <w:rPr>
                <w:rFonts w:ascii="Arial" w:hAnsi="Arial" w:cs="Arial"/>
                <w:sz w:val="20"/>
              </w:rPr>
              <w:t>СПБ Банк</w:t>
            </w:r>
            <w:r w:rsidRPr="00630968">
              <w:rPr>
                <w:rFonts w:ascii="Arial" w:hAnsi="Arial" w:cs="Arial"/>
                <w:sz w:val="20"/>
              </w:rPr>
              <w:t>»</w:t>
            </w:r>
          </w:p>
        </w:tc>
      </w:tr>
    </w:tbl>
    <w:p w:rsidR="005C1847" w:rsidRPr="00630968" w:rsidRDefault="005C1847" w:rsidP="005C1847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p w:rsidR="007038AA" w:rsidRPr="00630968" w:rsidRDefault="007038AA" w:rsidP="007038A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176" w:tblpY="-55"/>
        <w:tblW w:w="10383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7038AA" w:rsidRPr="00630968" w:rsidTr="007038AA"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38AA" w:rsidRPr="00630968" w:rsidRDefault="00B77B51" w:rsidP="003C50A5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</w:rPr>
            </w:pPr>
            <w:r w:rsidRPr="00630968">
              <w:rPr>
                <w:rFonts w:ascii="Arial" w:hAnsi="Arial" w:cs="Arial"/>
                <w:b/>
              </w:rPr>
              <w:t>Распоряжение</w:t>
            </w:r>
            <w:r w:rsidR="007038AA" w:rsidRPr="00630968">
              <w:rPr>
                <w:rFonts w:ascii="Arial" w:hAnsi="Arial" w:cs="Arial"/>
                <w:b/>
              </w:rPr>
              <w:t xml:space="preserve">  </w:t>
            </w:r>
            <w:r w:rsidR="00A137CC" w:rsidRPr="00630968">
              <w:rPr>
                <w:rFonts w:ascii="Arial" w:hAnsi="Arial" w:cs="Arial"/>
                <w:b/>
              </w:rPr>
              <w:t xml:space="preserve">на </w:t>
            </w:r>
            <w:r w:rsidR="00E94BBD" w:rsidRPr="00630968">
              <w:rPr>
                <w:rFonts w:ascii="Arial" w:hAnsi="Arial" w:cs="Arial"/>
                <w:b/>
              </w:rPr>
              <w:t xml:space="preserve">изменение </w:t>
            </w:r>
            <w:r w:rsidR="007038AA" w:rsidRPr="00630968">
              <w:rPr>
                <w:rFonts w:ascii="Arial" w:hAnsi="Arial" w:cs="Arial"/>
                <w:b/>
              </w:rPr>
              <w:t>банковск</w:t>
            </w:r>
            <w:r w:rsidR="00A137CC" w:rsidRPr="00630968">
              <w:rPr>
                <w:rFonts w:ascii="Arial" w:hAnsi="Arial" w:cs="Arial"/>
                <w:b/>
              </w:rPr>
              <w:t>и</w:t>
            </w:r>
            <w:r w:rsidR="00E94BBD" w:rsidRPr="00630968">
              <w:rPr>
                <w:rFonts w:ascii="Arial" w:hAnsi="Arial" w:cs="Arial"/>
                <w:b/>
              </w:rPr>
              <w:t>х</w:t>
            </w:r>
            <w:r w:rsidR="007038AA" w:rsidRPr="00630968">
              <w:rPr>
                <w:rFonts w:ascii="Arial" w:hAnsi="Arial" w:cs="Arial"/>
                <w:b/>
              </w:rPr>
              <w:t xml:space="preserve"> реквизит</w:t>
            </w:r>
            <w:r w:rsidR="00E94BBD" w:rsidRPr="00630968">
              <w:rPr>
                <w:rFonts w:ascii="Arial" w:hAnsi="Arial" w:cs="Arial"/>
                <w:b/>
              </w:rPr>
              <w:t>ов</w:t>
            </w:r>
            <w:r w:rsidR="007038AA" w:rsidRPr="00630968">
              <w:rPr>
                <w:rFonts w:ascii="Arial" w:hAnsi="Arial" w:cs="Arial"/>
                <w:b/>
              </w:rPr>
              <w:t xml:space="preserve"> </w:t>
            </w:r>
            <w:r w:rsidR="003C50A5" w:rsidRPr="00630968">
              <w:rPr>
                <w:rFonts w:ascii="Arial" w:hAnsi="Arial" w:cs="Arial"/>
                <w:b/>
              </w:rPr>
              <w:t>в рублях РФ</w:t>
            </w:r>
          </w:p>
        </w:tc>
      </w:tr>
    </w:tbl>
    <w:p w:rsidR="007038AA" w:rsidRPr="00630968" w:rsidRDefault="007038AA" w:rsidP="007038AA">
      <w:pPr>
        <w:tabs>
          <w:tab w:val="left" w:pos="318"/>
        </w:tabs>
        <w:ind w:firstLine="176"/>
        <w:jc w:val="center"/>
        <w:rPr>
          <w:rFonts w:ascii="Arial" w:hAnsi="Arial" w:cs="Arial"/>
          <w:b/>
        </w:rPr>
      </w:pPr>
      <w:r w:rsidRPr="00630968">
        <w:rPr>
          <w:rFonts w:ascii="Arial" w:hAnsi="Arial" w:cs="Arial"/>
          <w:b/>
        </w:rPr>
        <w:t>Полное официальное наименование /Ф.И.О. депонента</w:t>
      </w:r>
      <w:r w:rsidR="00B9414B" w:rsidRPr="00630968">
        <w:rPr>
          <w:rFonts w:ascii="Arial" w:hAnsi="Arial" w:cs="Arial"/>
          <w:b/>
        </w:rPr>
        <w:t xml:space="preserve">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7038AA" w:rsidRPr="00630968" w:rsidTr="007D324C">
        <w:tc>
          <w:tcPr>
            <w:tcW w:w="10349" w:type="dxa"/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038AA" w:rsidRPr="00630968" w:rsidTr="007D324C">
        <w:tc>
          <w:tcPr>
            <w:tcW w:w="10349" w:type="dxa"/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F17BBF" w:rsidRPr="00630968" w:rsidRDefault="00F17BBF" w:rsidP="00F17BBF">
      <w:pPr>
        <w:rPr>
          <w:rFonts w:ascii="Arial" w:hAnsi="Arial" w:cs="Arial"/>
        </w:rPr>
      </w:pPr>
      <w:r w:rsidRPr="00630968">
        <w:rPr>
          <w:rFonts w:ascii="Arial" w:hAnsi="Arial" w:cs="Arial"/>
        </w:rPr>
        <w:t xml:space="preserve">           </w:t>
      </w:r>
      <w:r w:rsidRPr="00630968">
        <w:rPr>
          <w:rFonts w:ascii="Arial" w:hAnsi="Arial" w:cs="Arial"/>
          <w:b/>
        </w:rPr>
        <w:t>Тип счета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Счет депо </w:t>
      </w:r>
      <w:bookmarkStart w:id="0" w:name="_GoBack"/>
      <w:bookmarkEnd w:id="0"/>
    </w:p>
    <w:p w:rsidR="00F17BBF" w:rsidRPr="00630968" w:rsidRDefault="00F17BBF" w:rsidP="00F17BBF">
      <w:pPr>
        <w:tabs>
          <w:tab w:val="left" w:pos="601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Субсчет депо 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</w:p>
    <w:p w:rsidR="00F17BBF" w:rsidRPr="00630968" w:rsidRDefault="00F17BBF" w:rsidP="00F17BBF">
      <w:pPr>
        <w:ind w:firstLine="567"/>
        <w:rPr>
          <w:rFonts w:ascii="Arial" w:hAnsi="Arial" w:cs="Arial"/>
          <w:b/>
        </w:rPr>
      </w:pPr>
      <w:r w:rsidRPr="00630968">
        <w:rPr>
          <w:rFonts w:ascii="Arial" w:hAnsi="Arial" w:cs="Arial"/>
          <w:b/>
        </w:rPr>
        <w:t>Вид счета / субсчета депо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владельца </w:t>
      </w:r>
    </w:p>
    <w:p w:rsidR="00F17BBF" w:rsidRPr="00630968" w:rsidRDefault="00F17BBF" w:rsidP="00F17BBF">
      <w:pPr>
        <w:tabs>
          <w:tab w:val="left" w:pos="601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номинального держателя </w:t>
      </w:r>
    </w:p>
    <w:p w:rsidR="00F17BBF" w:rsidRPr="00630968" w:rsidRDefault="00F17BBF" w:rsidP="00F17BBF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00A8"/>
      </w:r>
      <w:r w:rsidRPr="00630968">
        <w:rPr>
          <w:rFonts w:ascii="Arial" w:hAnsi="Arial" w:cs="Arial"/>
        </w:rPr>
        <w:t xml:space="preserve"> - доверительного управляющего</w:t>
      </w:r>
    </w:p>
    <w:p w:rsidR="002F1DC7" w:rsidRPr="00630968" w:rsidRDefault="002F1DC7" w:rsidP="002F1DC7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F0A8"/>
      </w:r>
      <w:r w:rsidRPr="00630968">
        <w:rPr>
          <w:rFonts w:ascii="Arial" w:hAnsi="Arial" w:cs="Arial"/>
        </w:rPr>
        <w:t xml:space="preserve"> - иностранного номинального держателя</w:t>
      </w:r>
    </w:p>
    <w:p w:rsidR="002F1DC7" w:rsidRPr="00630968" w:rsidRDefault="002F1DC7" w:rsidP="002F1DC7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sym w:font="Wingdings" w:char="F0A8"/>
      </w:r>
      <w:r w:rsidRPr="00630968">
        <w:rPr>
          <w:rFonts w:ascii="Arial" w:hAnsi="Arial" w:cs="Arial"/>
        </w:rPr>
        <w:t xml:space="preserve"> - иностранного уполномоченного держателя</w:t>
      </w:r>
    </w:p>
    <w:p w:rsidR="002F1DC7" w:rsidRPr="00630968" w:rsidRDefault="002F1DC7" w:rsidP="00F17BBF">
      <w:pPr>
        <w:tabs>
          <w:tab w:val="left" w:pos="1134"/>
        </w:tabs>
        <w:ind w:firstLine="567"/>
        <w:rPr>
          <w:rFonts w:ascii="Arial" w:hAnsi="Arial" w:cs="Arial"/>
        </w:rPr>
      </w:pPr>
    </w:p>
    <w:p w:rsidR="0058645E" w:rsidRPr="00630968" w:rsidRDefault="0058645E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p w:rsidR="00A90E97" w:rsidRPr="00630968" w:rsidRDefault="0058645E" w:rsidP="007038AA">
      <w:pPr>
        <w:tabs>
          <w:tab w:val="left" w:pos="1134"/>
        </w:tabs>
        <w:ind w:firstLine="567"/>
        <w:rPr>
          <w:rFonts w:ascii="Arial" w:hAnsi="Arial" w:cs="Arial"/>
        </w:rPr>
      </w:pPr>
      <w:r w:rsidRPr="00630968">
        <w:rPr>
          <w:rFonts w:ascii="Arial" w:hAnsi="Arial" w:cs="Arial"/>
        </w:rPr>
        <w:t>Прошу перечислять доходы по ценным бумагам (дивиденды/купоны) и иные причитающиеся владельцам ценных бумаг выплаты по следующим реквизитам:</w:t>
      </w:r>
    </w:p>
    <w:p w:rsidR="007038AA" w:rsidRPr="00630968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Получатель: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ИНН получателя: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Счет получателя: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Банк получателя</w:t>
            </w:r>
            <w:r w:rsidR="00E94BBD" w:rsidRPr="00630968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БИК </w:t>
            </w:r>
            <w:r w:rsidRPr="00630968">
              <w:rPr>
                <w:rFonts w:ascii="Arial" w:hAnsi="Arial" w:cs="Arial"/>
                <w:lang w:val="en-US"/>
              </w:rPr>
              <w:t xml:space="preserve"> </w:t>
            </w:r>
            <w:r w:rsidRPr="00630968">
              <w:rPr>
                <w:rFonts w:ascii="Arial" w:hAnsi="Arial" w:cs="Arial"/>
              </w:rPr>
              <w:t>Банка получателя: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Кор</w:t>
            </w:r>
            <w:r w:rsidR="00E94BBD" w:rsidRPr="00630968">
              <w:rPr>
                <w:rFonts w:ascii="Arial" w:hAnsi="Arial" w:cs="Arial"/>
              </w:rPr>
              <w:t>р.</w:t>
            </w:r>
            <w:r w:rsidR="0058645E" w:rsidRPr="00630968">
              <w:rPr>
                <w:rFonts w:ascii="Arial" w:hAnsi="Arial" w:cs="Arial"/>
              </w:rPr>
              <w:t xml:space="preserve"> </w:t>
            </w:r>
            <w:r w:rsidR="00E94BBD" w:rsidRPr="00630968">
              <w:rPr>
                <w:rFonts w:ascii="Arial" w:hAnsi="Arial" w:cs="Arial"/>
              </w:rPr>
              <w:t>счет Банка получателя</w:t>
            </w:r>
            <w:r w:rsidR="00B9414B" w:rsidRPr="00630968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630968" w:rsidTr="00B9414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630968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Доп.</w:t>
            </w:r>
            <w:r w:rsidR="00E94BBD" w:rsidRPr="00630968">
              <w:rPr>
                <w:rFonts w:ascii="Arial" w:hAnsi="Arial" w:cs="Arial"/>
              </w:rPr>
              <w:t xml:space="preserve"> </w:t>
            </w:r>
            <w:r w:rsidRPr="00630968">
              <w:rPr>
                <w:rFonts w:ascii="Arial" w:hAnsi="Arial" w:cs="Arial"/>
              </w:rPr>
              <w:t>информация: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630968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p w:rsidR="007038AA" w:rsidRPr="00630968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5C1847" w:rsidRPr="00630968" w:rsidTr="00B9414B"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038AA" w:rsidRPr="00630968" w:rsidRDefault="007038AA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D30A8" w:rsidRPr="00630968" w:rsidRDefault="001D30A8" w:rsidP="007038AA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Должность: </w:t>
            </w:r>
            <w:r w:rsidR="007038AA" w:rsidRPr="00630968">
              <w:rPr>
                <w:rFonts w:ascii="Arial" w:hAnsi="Arial" w:cs="Arial"/>
              </w:rPr>
              <w:t>___________________________________________________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7038AA" w:rsidRPr="00630968" w:rsidRDefault="00677E3F" w:rsidP="00AB3B53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630968">
              <w:rPr>
                <w:rFonts w:ascii="Arial" w:hAnsi="Arial" w:cs="Arial"/>
                <w:vertAlign w:val="superscript"/>
              </w:rPr>
              <w:t>(для юр.</w:t>
            </w:r>
            <w:r w:rsidR="00B77B51" w:rsidRPr="00630968">
              <w:rPr>
                <w:rFonts w:ascii="Arial" w:hAnsi="Arial" w:cs="Arial"/>
                <w:vertAlign w:val="superscript"/>
              </w:rPr>
              <w:t xml:space="preserve"> </w:t>
            </w:r>
            <w:r w:rsidRPr="00630968">
              <w:rPr>
                <w:rFonts w:ascii="Arial" w:hAnsi="Arial" w:cs="Arial"/>
                <w:vertAlign w:val="superscript"/>
              </w:rPr>
              <w:t>лиц)</w:t>
            </w:r>
          </w:p>
          <w:p w:rsidR="007038AA" w:rsidRPr="00630968" w:rsidRDefault="007038AA" w:rsidP="007038A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ФИО: ___________________________________________________________________________________</w:t>
            </w:r>
          </w:p>
          <w:p w:rsidR="007038AA" w:rsidRPr="00630968" w:rsidRDefault="007038AA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D30A8" w:rsidRPr="00630968" w:rsidRDefault="001D30A8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Подпись:________________</w:t>
            </w:r>
            <w:r w:rsidR="007038AA" w:rsidRPr="00630968">
              <w:rPr>
                <w:rFonts w:ascii="Arial" w:hAnsi="Arial" w:cs="Arial"/>
              </w:rPr>
              <w:t>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7038AA" w:rsidRPr="00630968" w:rsidRDefault="001D30A8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 xml:space="preserve">                           М.П.</w:t>
            </w:r>
            <w:r w:rsidR="007038AA" w:rsidRPr="00630968">
              <w:rPr>
                <w:rFonts w:ascii="Arial" w:hAnsi="Arial" w:cs="Arial"/>
              </w:rPr>
              <w:t xml:space="preserve"> </w:t>
            </w:r>
          </w:p>
          <w:p w:rsidR="00677E3F" w:rsidRPr="00630968" w:rsidRDefault="00677E3F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</w:p>
          <w:p w:rsidR="002E55C2" w:rsidRPr="00630968" w:rsidRDefault="002E55C2" w:rsidP="00AB3B53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Дата заполнения: _____</w:t>
            </w:r>
            <w:r w:rsidR="007038AA" w:rsidRPr="00630968">
              <w:rPr>
                <w:rFonts w:ascii="Arial" w:hAnsi="Arial" w:cs="Arial"/>
              </w:rPr>
              <w:t>_____________________</w:t>
            </w:r>
            <w:r w:rsidRPr="00630968">
              <w:rPr>
                <w:rFonts w:ascii="Arial" w:hAnsi="Arial" w:cs="Arial"/>
              </w:rPr>
              <w:t>_</w:t>
            </w:r>
          </w:p>
          <w:p w:rsidR="005C1847" w:rsidRPr="00630968" w:rsidRDefault="005C1847" w:rsidP="00AB3B5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7C5001" w:rsidRPr="00630968" w:rsidRDefault="007C5001" w:rsidP="007C5001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630968">
              <w:rPr>
                <w:rFonts w:ascii="Arial" w:hAnsi="Arial" w:cs="Arial"/>
              </w:rPr>
              <w:t>Исполнитель:________</w:t>
            </w:r>
            <w:r w:rsidR="00E94BBD" w:rsidRPr="00630968">
              <w:rPr>
                <w:rFonts w:ascii="Arial" w:hAnsi="Arial" w:cs="Arial"/>
              </w:rPr>
              <w:t>_______________________ Телефон</w:t>
            </w:r>
            <w:r w:rsidRPr="00630968">
              <w:rPr>
                <w:rFonts w:ascii="Arial" w:hAnsi="Arial" w:cs="Arial"/>
              </w:rPr>
              <w:t>: ____________________________________</w:t>
            </w:r>
          </w:p>
          <w:p w:rsidR="007C5001" w:rsidRPr="00630968" w:rsidRDefault="00677E3F" w:rsidP="00AB3B53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630968">
              <w:rPr>
                <w:rFonts w:ascii="Arial" w:hAnsi="Arial" w:cs="Arial"/>
                <w:vertAlign w:val="superscript"/>
              </w:rPr>
              <w:t>(для юр.</w:t>
            </w:r>
            <w:r w:rsidR="00B77B51" w:rsidRPr="00630968">
              <w:rPr>
                <w:rFonts w:ascii="Arial" w:hAnsi="Arial" w:cs="Arial"/>
                <w:vertAlign w:val="superscript"/>
              </w:rPr>
              <w:t xml:space="preserve"> </w:t>
            </w:r>
            <w:r w:rsidRPr="00630968">
              <w:rPr>
                <w:rFonts w:ascii="Arial" w:hAnsi="Arial" w:cs="Arial"/>
                <w:vertAlign w:val="superscript"/>
              </w:rPr>
              <w:t>лиц)</w:t>
            </w:r>
          </w:p>
        </w:tc>
      </w:tr>
    </w:tbl>
    <w:p w:rsidR="005C1847" w:rsidRPr="00630968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p w:rsidR="005C1847" w:rsidRPr="0016199B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sectPr w:rsidR="005C1847" w:rsidRPr="0016199B" w:rsidSect="00A137C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CE0678"/>
    <w:multiLevelType w:val="hybridMultilevel"/>
    <w:tmpl w:val="D5EA1C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3C"/>
    <w:rsid w:val="00035C3C"/>
    <w:rsid w:val="000422AE"/>
    <w:rsid w:val="00073994"/>
    <w:rsid w:val="0007741E"/>
    <w:rsid w:val="00087333"/>
    <w:rsid w:val="000A2A7E"/>
    <w:rsid w:val="00137098"/>
    <w:rsid w:val="0016199B"/>
    <w:rsid w:val="00187AD8"/>
    <w:rsid w:val="001D30A8"/>
    <w:rsid w:val="0022444E"/>
    <w:rsid w:val="00285983"/>
    <w:rsid w:val="002D01BA"/>
    <w:rsid w:val="002E55C2"/>
    <w:rsid w:val="002F1DC7"/>
    <w:rsid w:val="00300A3F"/>
    <w:rsid w:val="00360EA5"/>
    <w:rsid w:val="003C50A5"/>
    <w:rsid w:val="00406419"/>
    <w:rsid w:val="004C2BED"/>
    <w:rsid w:val="004D7DA5"/>
    <w:rsid w:val="005521E4"/>
    <w:rsid w:val="0058645E"/>
    <w:rsid w:val="005C1847"/>
    <w:rsid w:val="00630968"/>
    <w:rsid w:val="006670DA"/>
    <w:rsid w:val="00677E3F"/>
    <w:rsid w:val="007038AA"/>
    <w:rsid w:val="00712FF3"/>
    <w:rsid w:val="00745258"/>
    <w:rsid w:val="007617D0"/>
    <w:rsid w:val="007C5001"/>
    <w:rsid w:val="007D324C"/>
    <w:rsid w:val="00840398"/>
    <w:rsid w:val="00893590"/>
    <w:rsid w:val="008F2DAA"/>
    <w:rsid w:val="00980378"/>
    <w:rsid w:val="009812F7"/>
    <w:rsid w:val="00A137CC"/>
    <w:rsid w:val="00A828A8"/>
    <w:rsid w:val="00A90E97"/>
    <w:rsid w:val="00AB3B53"/>
    <w:rsid w:val="00AB60F7"/>
    <w:rsid w:val="00B40D2F"/>
    <w:rsid w:val="00B743A0"/>
    <w:rsid w:val="00B77B51"/>
    <w:rsid w:val="00B9414B"/>
    <w:rsid w:val="00BA658F"/>
    <w:rsid w:val="00BB4534"/>
    <w:rsid w:val="00C01C57"/>
    <w:rsid w:val="00C13226"/>
    <w:rsid w:val="00C3625E"/>
    <w:rsid w:val="00C72E8C"/>
    <w:rsid w:val="00D078DE"/>
    <w:rsid w:val="00D25662"/>
    <w:rsid w:val="00D82795"/>
    <w:rsid w:val="00DC4F3C"/>
    <w:rsid w:val="00DD496D"/>
    <w:rsid w:val="00E94BBD"/>
    <w:rsid w:val="00EA5915"/>
    <w:rsid w:val="00F17BBF"/>
    <w:rsid w:val="00F47700"/>
    <w:rsid w:val="00FC3B4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Рыкунов Евгений Сергеевич</cp:lastModifiedBy>
  <cp:revision>5</cp:revision>
  <cp:lastPrinted>2020-12-03T12:18:00Z</cp:lastPrinted>
  <dcterms:created xsi:type="dcterms:W3CDTF">2020-12-14T08:21:00Z</dcterms:created>
  <dcterms:modified xsi:type="dcterms:W3CDTF">2022-06-07T12:20:00Z</dcterms:modified>
</cp:coreProperties>
</file>