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Приложение №2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к Условиям осуществления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депозитарной деятельности 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ПАО «Бест </w:t>
      </w:r>
      <w:proofErr w:type="spellStart"/>
      <w:r w:rsidRPr="00590B4F">
        <w:rPr>
          <w:rFonts w:ascii="Arial" w:hAnsi="Arial" w:cs="Arial"/>
        </w:rPr>
        <w:t>Эффортс</w:t>
      </w:r>
      <w:proofErr w:type="spellEnd"/>
      <w:r w:rsidRPr="00590B4F">
        <w:rPr>
          <w:rFonts w:ascii="Arial" w:hAnsi="Arial" w:cs="Arial"/>
        </w:rPr>
        <w:t xml:space="preserve"> Банк</w:t>
      </w:r>
      <w:r w:rsidRPr="00590B4F">
        <w:rPr>
          <w:rFonts w:ascii="Arial" w:hAnsi="Arial" w:cs="Arial"/>
          <w:b/>
        </w:rPr>
        <w:t>»</w:t>
      </w:r>
    </w:p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0668AD" w:rsidRPr="00590B4F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590B4F">
              <w:rPr>
                <w:rFonts w:ascii="Arial" w:hAnsi="Arial" w:cs="Arial"/>
                <w:b/>
              </w:rPr>
              <w:t>Эффортс</w:t>
            </w:r>
            <w:proofErr w:type="spellEnd"/>
            <w:r w:rsidRPr="00590B4F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0668AD" w:rsidRPr="00590B4F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B4F">
              <w:rPr>
                <w:rFonts w:ascii="Arial" w:hAnsi="Arial" w:cs="Arial"/>
                <w:b/>
                <w:sz w:val="20"/>
                <w:szCs w:val="20"/>
              </w:rPr>
              <w:t>АНКЕТА ДЕПОНЕНТА - физического лица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8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54"/>
        <w:gridCol w:w="3334"/>
        <w:gridCol w:w="2793"/>
      </w:tblGrid>
      <w:tr w:rsidR="000668AD" w:rsidRPr="00590B4F" w:rsidTr="00590B4F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pStyle w:val="3"/>
              <w:tabs>
                <w:tab w:val="left" w:pos="1134"/>
              </w:tabs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0B4F">
              <w:rPr>
                <w:rFonts w:ascii="Arial" w:hAnsi="Arial" w:cs="Arial"/>
                <w:bCs w:val="0"/>
                <w:sz w:val="20"/>
                <w:szCs w:val="20"/>
              </w:rPr>
              <w:t>Вид счета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>Дата открытия счета</w:t>
            </w:r>
          </w:p>
        </w:tc>
      </w:tr>
      <w:tr w:rsidR="000668AD" w:rsidRPr="00590B4F" w:rsidTr="00590B4F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0668AD" w:rsidRPr="00590B4F" w:rsidTr="00590B4F">
        <w:trPr>
          <w:cantSplit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Счет депо владельца </w:t>
            </w:r>
          </w:p>
          <w:p w:rsidR="000668AD" w:rsidRPr="00590B4F" w:rsidRDefault="000668AD" w:rsidP="000668A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Торговый счет депо владельца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668AD" w:rsidRPr="00590B4F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1. Фамилия, имя, отчество: ____________________</w:t>
            </w:r>
          </w:p>
          <w:p w:rsidR="000668AD" w:rsidRPr="000627D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2. Дата рождения:_________________________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3. Гражданство:____________________________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4. Наименование документа, удостоверяющего личность:__________________________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5. Серия</w:t>
            </w:r>
            <w:proofErr w:type="gramStart"/>
            <w:r w:rsidRPr="00590B4F">
              <w:rPr>
                <w:rFonts w:ascii="Arial" w:hAnsi="Arial" w:cs="Arial"/>
              </w:rPr>
              <w:t xml:space="preserve">:______________; </w:t>
            </w:r>
            <w:proofErr w:type="gramEnd"/>
            <w:r w:rsidRPr="00590B4F">
              <w:rPr>
                <w:rFonts w:ascii="Arial" w:hAnsi="Arial" w:cs="Arial"/>
              </w:rPr>
              <w:t>Номер: ______________; Дата выдачи:____________________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6. Адрес места регистрации:</w:t>
            </w:r>
            <w:r w:rsidRPr="00590B4F">
              <w:rPr>
                <w:rFonts w:ascii="Arial" w:hAnsi="Arial" w:cs="Arial"/>
              </w:rPr>
              <w:tab/>
              <w:t>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7. Адрес места жительства:</w:t>
            </w:r>
            <w:r w:rsidRPr="00590B4F" w:rsidDel="00B86251">
              <w:rPr>
                <w:rFonts w:ascii="Arial" w:hAnsi="Arial" w:cs="Arial"/>
              </w:rPr>
              <w:t xml:space="preserve"> </w:t>
            </w:r>
            <w:r w:rsidRPr="00590B4F">
              <w:rPr>
                <w:rFonts w:ascii="Arial" w:hAnsi="Arial" w:cs="Arial"/>
              </w:rPr>
              <w:t>______________________________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8. Телефон:_________________________ Факс: 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9. ИНН (если имеется): 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 xml:space="preserve">10: </w:t>
            </w:r>
            <w:r w:rsidR="00373AA2" w:rsidRPr="00590B4F">
              <w:rPr>
                <w:rFonts w:ascii="Arial" w:hAnsi="Arial" w:cs="Arial"/>
              </w:rPr>
              <w:t>Адрес электронной почты</w:t>
            </w:r>
            <w:r w:rsidRPr="00590B4F">
              <w:rPr>
                <w:rFonts w:ascii="Arial" w:hAnsi="Arial" w:cs="Arial"/>
              </w:rPr>
              <w:t>:_____________________________</w:t>
            </w:r>
          </w:p>
        </w:tc>
      </w:tr>
      <w:tr w:rsidR="000668AD" w:rsidRPr="00590B4F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11. Статус физического лица: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>нерезидент Российской Федерации</w:t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12. Наличие налоговых льгот:</w:t>
            </w:r>
          </w:p>
          <w:p w:rsidR="000668AD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3A6188" w:rsidRDefault="003A6188" w:rsidP="00A3210F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bookmarkStart w:id="0" w:name="_GoBack"/>
            <w:bookmarkEnd w:id="0"/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F1509E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003C45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выплат в иностранной валюте</w:t>
            </w:r>
            <w:r w:rsidR="000627DB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: 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Получатель:_________________________________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получателя:______________________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получателя: 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>:_______________________________________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банка в банке корреспондента:______________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корреспондента___________________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 xml:space="preserve"> банка корреспондента:</w:t>
            </w:r>
          </w:p>
          <w:p w:rsidR="00003C45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1509E" w:rsidRPr="0045010D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A3210F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45010D">
              <w:rPr>
                <w:rFonts w:ascii="Arial" w:hAnsi="Arial" w:cs="Arial"/>
                <w:i/>
                <w:sz w:val="18"/>
                <w:szCs w:val="18"/>
              </w:rPr>
              <w:t>ценных</w:t>
            </w:r>
            <w:proofErr w:type="gram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бумагам, выраженной в иностранной валюте, в российские рубли по курсу, установленному ПАО «Бест </w:t>
            </w:r>
            <w:proofErr w:type="spellStart"/>
            <w:r w:rsidRPr="0045010D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  <w:p w:rsidR="005A3887" w:rsidRPr="003A6188" w:rsidRDefault="000627DB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** 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 xml:space="preserve">При указании реквизитов для выплат в иностранной валюте депонент дополнительно указывает свои Ф.И.О. и адрес места </w:t>
            </w:r>
            <w:r w:rsidR="00BE4F2D">
              <w:rPr>
                <w:rFonts w:ascii="Arial" w:hAnsi="Arial" w:cs="Arial"/>
                <w:i/>
                <w:sz w:val="18"/>
                <w:szCs w:val="18"/>
              </w:rPr>
              <w:t>регистрации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4F2D" w:rsidRPr="00BE4F2D">
              <w:rPr>
                <w:rFonts w:ascii="Arial" w:hAnsi="Arial" w:cs="Arial"/>
                <w:i/>
                <w:sz w:val="18"/>
                <w:szCs w:val="18"/>
              </w:rPr>
              <w:t>на латинице</w:t>
            </w:r>
            <w:proofErr w:type="gramStart"/>
            <w:r w:rsidR="00BE4F2D" w:rsidRPr="00BE4F2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:rsidR="005D7919" w:rsidRPr="00590B4F" w:rsidRDefault="005D7919" w:rsidP="005D7919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13. Способ получения отчетов/выписок: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3A6188">
              <w:rPr>
                <w:rFonts w:ascii="Arial" w:hAnsi="Arial" w:cs="Arial"/>
              </w:rPr>
            </w:r>
            <w:r w:rsidR="003A6188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3A6188">
              <w:rPr>
                <w:rFonts w:ascii="Arial" w:hAnsi="Arial" w:cs="Arial"/>
              </w:rPr>
            </w:r>
            <w:r w:rsidR="003A6188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D7919" w:rsidRPr="00590B4F">
              <w:rPr>
                <w:rFonts w:ascii="Arial" w:hAnsi="Arial" w:cs="Arial"/>
              </w:rPr>
              <w:t>а ООО</w:t>
            </w:r>
            <w:proofErr w:type="gramEnd"/>
            <w:r w:rsidR="005D7919" w:rsidRPr="00590B4F">
              <w:rPr>
                <w:rFonts w:ascii="Arial" w:hAnsi="Arial" w:cs="Arial"/>
              </w:rPr>
              <w:t xml:space="preserve"> «</w:t>
            </w:r>
            <w:proofErr w:type="spellStart"/>
            <w:r w:rsidR="00003C45">
              <w:fldChar w:fldCharType="begin"/>
            </w:r>
            <w:r w:rsidR="00003C45">
              <w:instrText xml:space="preserve"> HYPERLINK "http://www.dabsystems.ru/maincontent/backoffice.html" </w:instrText>
            </w:r>
            <w:r w:rsidR="00003C45">
              <w:fldChar w:fldCharType="separate"/>
            </w:r>
            <w:r w:rsidR="005D7919" w:rsidRPr="00590B4F">
              <w:rPr>
                <w:rFonts w:ascii="Arial" w:hAnsi="Arial" w:cs="Arial"/>
              </w:rPr>
              <w:t>ДиБ</w:t>
            </w:r>
            <w:proofErr w:type="spellEnd"/>
            <w:r w:rsidR="005D7919" w:rsidRPr="00590B4F">
              <w:rPr>
                <w:rFonts w:ascii="Arial" w:hAnsi="Arial" w:cs="Arial"/>
              </w:rPr>
              <w:t xml:space="preserve"> Системс</w:t>
            </w:r>
            <w:r w:rsidR="00003C45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»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3A6188">
              <w:rPr>
                <w:rFonts w:ascii="Arial" w:hAnsi="Arial" w:cs="Arial"/>
              </w:rPr>
            </w:r>
            <w:r w:rsidR="003A6188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 Система ЭДО РТС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lastRenderedPageBreak/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  <w:gridCol w:w="283"/>
      </w:tblGrid>
      <w:tr w:rsidR="000668AD" w:rsidRPr="00590B4F" w:rsidTr="003A6188">
        <w:trPr>
          <w:trHeight w:val="95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E82DB5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ФИО: _____</w:t>
            </w:r>
          </w:p>
          <w:p w:rsidR="00BE4F2D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Подпись</w:t>
            </w:r>
            <w:r w:rsidR="00E82DB5" w:rsidRPr="00590B4F">
              <w:rPr>
                <w:rFonts w:ascii="Arial" w:hAnsi="Arial" w:cs="Arial"/>
              </w:rPr>
              <w:t>: _____</w:t>
            </w:r>
          </w:p>
          <w:p w:rsidR="00BE4F2D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Дата заполнения</w:t>
            </w:r>
            <w:r w:rsidR="007E0272" w:rsidRPr="00590B4F">
              <w:rPr>
                <w:rFonts w:ascii="Arial" w:hAnsi="Arial" w:cs="Arial"/>
              </w:rPr>
              <w:t xml:space="preserve"> анкеты</w:t>
            </w:r>
            <w:r w:rsidRPr="00590B4F">
              <w:rPr>
                <w:rFonts w:ascii="Arial" w:hAnsi="Arial" w:cs="Arial"/>
              </w:rPr>
              <w:t>:</w:t>
            </w:r>
            <w:r w:rsidR="00E82DB5" w:rsidRPr="00590B4F">
              <w:rPr>
                <w:rFonts w:ascii="Arial" w:hAnsi="Arial" w:cs="Arial"/>
              </w:rPr>
              <w:t xml:space="preserve">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590B4F" w:rsidRDefault="00187AD8">
      <w:pPr>
        <w:rPr>
          <w:rFonts w:ascii="Arial" w:hAnsi="Arial" w:cs="Arial"/>
        </w:rPr>
      </w:pPr>
    </w:p>
    <w:sectPr w:rsidR="00187AD8" w:rsidRPr="00590B4F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A6F"/>
    <w:multiLevelType w:val="multilevel"/>
    <w:tmpl w:val="B3101D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1681" w:hanging="72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041" w:hanging="1080"/>
      </w:pPr>
    </w:lvl>
    <w:lvl w:ilvl="6">
      <w:start w:val="1"/>
      <w:numFmt w:val="decimal"/>
      <w:isLgl/>
      <w:lvlText w:val="%1.%2.%3.%4.%5.%6.%7."/>
      <w:lvlJc w:val="left"/>
      <w:pPr>
        <w:ind w:left="2401" w:hanging="1440"/>
      </w:p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A9D"/>
    <w:rsid w:val="00003C45"/>
    <w:rsid w:val="000627DB"/>
    <w:rsid w:val="000668AD"/>
    <w:rsid w:val="0012551A"/>
    <w:rsid w:val="00187AD8"/>
    <w:rsid w:val="002B5211"/>
    <w:rsid w:val="00373AA2"/>
    <w:rsid w:val="003A6188"/>
    <w:rsid w:val="00442449"/>
    <w:rsid w:val="00473778"/>
    <w:rsid w:val="00590B4F"/>
    <w:rsid w:val="005A3887"/>
    <w:rsid w:val="005A7081"/>
    <w:rsid w:val="005D7919"/>
    <w:rsid w:val="0064631F"/>
    <w:rsid w:val="0069762E"/>
    <w:rsid w:val="007E0272"/>
    <w:rsid w:val="00A3210F"/>
    <w:rsid w:val="00AF6970"/>
    <w:rsid w:val="00BE4F2D"/>
    <w:rsid w:val="00C03BBB"/>
    <w:rsid w:val="00C93038"/>
    <w:rsid w:val="00CA108B"/>
    <w:rsid w:val="00D1182C"/>
    <w:rsid w:val="00D17A9D"/>
    <w:rsid w:val="00E82DB5"/>
    <w:rsid w:val="00F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11</cp:revision>
  <dcterms:created xsi:type="dcterms:W3CDTF">2016-11-17T12:36:00Z</dcterms:created>
  <dcterms:modified xsi:type="dcterms:W3CDTF">2018-03-07T11:55:00Z</dcterms:modified>
</cp:coreProperties>
</file>