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33B9" w14:textId="77777777"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Приложение № 34</w:t>
      </w:r>
    </w:p>
    <w:p w14:paraId="6A0FE465" w14:textId="77777777"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14:paraId="7EB9ECA0" w14:textId="77777777"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14:paraId="3DB7B295" w14:textId="77777777"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8609E">
        <w:rPr>
          <w:rFonts w:ascii="Arial" w:hAnsi="Arial" w:cs="Arial"/>
          <w:sz w:val="20"/>
          <w:szCs w:val="20"/>
        </w:rPr>
        <w:t>Эффортс</w:t>
      </w:r>
      <w:proofErr w:type="spellEnd"/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14:paraId="4B4ACCBA" w14:textId="77777777" w:rsidR="00E30FC2" w:rsidRPr="00F8609E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14:paraId="11D02AFF" w14:textId="77777777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CEA2B" w14:textId="77777777" w:rsidR="00E30FC2" w:rsidRPr="00F8609E" w:rsidRDefault="00E30FC2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8609E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14:paraId="7A0E3507" w14:textId="77777777"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14:paraId="5EE4D1B5" w14:textId="77777777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1536D2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 ОПЕРАЦИЮ С НФИ №_______</w:t>
            </w:r>
          </w:p>
        </w:tc>
      </w:tr>
    </w:tbl>
    <w:p w14:paraId="0B4DE82C" w14:textId="77777777"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14:paraId="5F6410D3" w14:textId="77777777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842D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81EC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1775D056" w14:textId="77777777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638B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8CC2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C62F43" w14:textId="77777777"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14:paraId="3AEF744F" w14:textId="77777777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FE3C5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A1F2E2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_______________                                            </w:t>
            </w:r>
          </w:p>
        </w:tc>
      </w:tr>
      <w:tr w:rsidR="00721888" w:rsidRPr="00F8609E" w14:paraId="321F23BC" w14:textId="77777777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AFC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6B8AF" w14:textId="77777777" w:rsidR="0080461C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_Toc452129613"/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 Номер раздела </w:t>
            </w:r>
            <w:r w:rsidR="008046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7E1D3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№__________________</w:t>
            </w:r>
            <w:bookmarkEnd w:id="0"/>
          </w:p>
        </w:tc>
      </w:tr>
      <w:tr w:rsidR="00721888" w:rsidRPr="00F8609E" w14:paraId="23C77702" w14:textId="77777777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318" w14:textId="77777777" w:rsidR="00721888" w:rsidRPr="00F8609E" w:rsidRDefault="002431E9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Депонент / </w:t>
            </w:r>
            <w:r w:rsidR="00660971">
              <w:rPr>
                <w:rFonts w:ascii="Arial" w:hAnsi="Arial" w:cs="Arial"/>
                <w:b/>
                <w:sz w:val="18"/>
                <w:szCs w:val="18"/>
              </w:rPr>
              <w:t>Клиент Депозитария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A58AB8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3008353E" w14:textId="77777777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A1E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8128D5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F5867" w14:textId="77777777"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Параметры НФИ:</w:t>
      </w:r>
    </w:p>
    <w:p w14:paraId="0A1F3FD6" w14:textId="77777777"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Наименование эмитента  __________________________________________________________________</w:t>
      </w:r>
    </w:p>
    <w:p w14:paraId="6BE0B51A" w14:textId="77777777"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Тип НФИ___________________________________________</w:t>
      </w:r>
    </w:p>
    <w:p w14:paraId="2690A7C6" w14:textId="77777777"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№ государственной  регистрации</w:t>
      </w:r>
      <w:r w:rsidR="00C72F34">
        <w:rPr>
          <w:rFonts w:ascii="Arial" w:hAnsi="Arial" w:cs="Arial"/>
          <w:sz w:val="18"/>
          <w:szCs w:val="18"/>
        </w:rPr>
        <w:t xml:space="preserve"> / </w:t>
      </w:r>
      <w:r w:rsidR="00C72F34">
        <w:rPr>
          <w:rFonts w:ascii="Arial" w:hAnsi="Arial" w:cs="Arial"/>
          <w:sz w:val="18"/>
          <w:szCs w:val="18"/>
          <w:lang w:val="en-US"/>
        </w:rPr>
        <w:t>ISIN</w:t>
      </w:r>
      <w:r w:rsidRPr="00F8609E">
        <w:rPr>
          <w:rFonts w:ascii="Arial" w:hAnsi="Arial" w:cs="Arial"/>
          <w:sz w:val="18"/>
          <w:szCs w:val="18"/>
        </w:rPr>
        <w:t xml:space="preserve">  _______________________________________</w:t>
      </w:r>
    </w:p>
    <w:tbl>
      <w:tblPr>
        <w:tblW w:w="7229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721888" w:rsidRPr="00F8609E" w14:paraId="4A09B3AA" w14:textId="77777777" w:rsidTr="004162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811E30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26FE74F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3E653C" w14:textId="77777777"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F8609E">
        <w:rPr>
          <w:rFonts w:ascii="Arial" w:hAnsi="Arial" w:cs="Arial"/>
          <w:sz w:val="18"/>
          <w:szCs w:val="18"/>
        </w:rPr>
        <w:t>Количество  НФИ</w:t>
      </w:r>
      <w:proofErr w:type="gramEnd"/>
      <w:r w:rsidRPr="00F8609E">
        <w:rPr>
          <w:rFonts w:ascii="Arial" w:hAnsi="Arial" w:cs="Arial"/>
          <w:sz w:val="18"/>
          <w:szCs w:val="18"/>
        </w:rPr>
        <w:t>___________________(_______________________________________________________)шт.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F8609E" w14:paraId="6F9C0562" w14:textId="77777777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BE9EE5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E2607B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</w:tbl>
    <w:p w14:paraId="4F876200" w14:textId="77777777"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F8609E" w14:paraId="2981CE56" w14:textId="77777777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17C769CD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14:paraId="5832A21B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888" w:rsidRPr="00F8609E" w14:paraId="335A5C52" w14:textId="77777777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3D57BA0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09E">
              <w:rPr>
                <w:rFonts w:ascii="Arial" w:hAnsi="Arial" w:cs="Arial"/>
                <w:sz w:val="18"/>
                <w:szCs w:val="18"/>
              </w:rPr>
              <w:t>Прием</w:t>
            </w:r>
            <w:r w:rsidR="0080461C">
              <w:rPr>
                <w:rFonts w:ascii="Arial" w:hAnsi="Arial" w:cs="Arial"/>
                <w:sz w:val="18"/>
                <w:szCs w:val="18"/>
              </w:rPr>
              <w:t xml:space="preserve"> НФИ</w:t>
            </w:r>
          </w:p>
          <w:p w14:paraId="5FF4A6C7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Снятие </w:t>
            </w:r>
            <w:r w:rsidR="0080461C">
              <w:rPr>
                <w:rFonts w:ascii="Arial" w:hAnsi="Arial" w:cs="Arial"/>
                <w:sz w:val="18"/>
                <w:szCs w:val="18"/>
              </w:rPr>
              <w:t>НФИ</w:t>
            </w:r>
          </w:p>
          <w:p w14:paraId="47AF11A9" w14:textId="77777777" w:rsidR="00721888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61C">
              <w:rPr>
                <w:rFonts w:ascii="Arial" w:hAnsi="Arial" w:cs="Arial"/>
                <w:sz w:val="18"/>
                <w:szCs w:val="18"/>
              </w:rPr>
              <w:t>Перевод НФИ</w:t>
            </w:r>
          </w:p>
          <w:p w14:paraId="2245536B" w14:textId="77777777" w:rsidR="0080461C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Перемещение НФИ</w:t>
            </w:r>
          </w:p>
          <w:p w14:paraId="589DED3C" w14:textId="77777777" w:rsidR="0080461C" w:rsidRPr="006A5291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3DA30DEF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48F1B" w14:textId="77777777"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F8609E" w14:paraId="1BE6A054" w14:textId="77777777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42C610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Место учета 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передаваемых  НФИ</w:t>
            </w:r>
            <w:proofErr w:type="gramEnd"/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B54A0C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481B9DF6" w14:textId="77777777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1748E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0154B6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7CB96F32" w14:textId="77777777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A05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  <w:p w14:paraId="025E11FD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4C729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4CDB0E09" w14:textId="77777777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D94E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lastRenderedPageBreak/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C8730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4596ACAF" w14:textId="77777777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41B2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НАИМЕНОВАНИЕ КОНТ</w:t>
            </w:r>
            <w:r w:rsidR="0080461C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02F5A7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734A5430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8513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DCF906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4976CACF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9CC4" w14:textId="77777777" w:rsidR="00721888" w:rsidRPr="00F8609E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6D142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6E0B7431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4E86" w14:textId="77777777" w:rsidR="00721888" w:rsidRPr="00F8609E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845707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14:paraId="3ECC9FD8" w14:textId="77777777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48757509" w14:textId="77777777"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D17B036" w14:textId="77777777"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609E">
              <w:rPr>
                <w:rFonts w:ascii="Arial" w:hAnsi="Arial" w:cs="Arial"/>
                <w:sz w:val="18"/>
                <w:szCs w:val="18"/>
                <w:lang w:val="ru-RU"/>
              </w:rPr>
              <w:t>Примечания: _________________________________________________________________________</w:t>
            </w:r>
          </w:p>
          <w:p w14:paraId="70CFEE91" w14:textId="77777777" w:rsidR="00121FF3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FE5ECD" w:rsidRPr="00F8609E" w14:paraId="6E60D046" w14:textId="77777777" w:rsidTr="00BC79AB">
              <w:trPr>
                <w:trHeight w:val="137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208A" w14:textId="77777777" w:rsidR="00FE5ECD" w:rsidRDefault="00FE5ECD" w:rsidP="00BC79AB">
                  <w:pPr>
                    <w:pStyle w:val="Iauiue"/>
                    <w:tabs>
                      <w:tab w:val="left" w:pos="1134"/>
                    </w:tabs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14:paraId="43ED55AE" w14:textId="77777777" w:rsidR="00FE5ECD" w:rsidRPr="00F8609E" w:rsidRDefault="00FE5ECD" w:rsidP="00BC79AB">
                  <w:pPr>
                    <w:pStyle w:val="Iauiue"/>
                    <w:tabs>
                      <w:tab w:val="left" w:pos="1134"/>
                    </w:tabs>
                    <w:ind w:firstLine="34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14:paraId="02FCBE52" w14:textId="77777777" w:rsidR="00FE5ECD" w:rsidRPr="002431E9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Подпись</w:t>
                  </w:r>
                  <w:r w:rsidRPr="00F8609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431E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Депонента / </w:t>
                  </w:r>
                  <w:r w:rsidR="00C72F34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Клиента Депозитария</w:t>
                  </w:r>
                </w:p>
                <w:p w14:paraId="351DF58E" w14:textId="77777777" w:rsidR="00FE5ECD" w:rsidRPr="00F8609E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(Р</w:t>
                  </w: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аспорядителей счета)</w:t>
                  </w:r>
                </w:p>
                <w:p w14:paraId="5962110B" w14:textId="77777777" w:rsidR="00FE5ECD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34B647" w14:textId="77777777" w:rsidR="00FE5ECD" w:rsidRPr="00F8609E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_____________(_________________)</w:t>
                  </w:r>
                </w:p>
                <w:p w14:paraId="5B418F1E" w14:textId="77777777" w:rsidR="00FE5ECD" w:rsidRPr="00F8609E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5D1E" w14:textId="77777777" w:rsidR="00FE5ECD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2D4554" w14:textId="77777777" w:rsidR="00FE5ECD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3AA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Подпись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C7E00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НКО-ЦК «Клиринговый центр МФБ» (АО)</w:t>
                  </w:r>
                </w:p>
                <w:p w14:paraId="17C9840E" w14:textId="77777777" w:rsidR="00FE5ECD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Оператор счета</w:t>
                  </w: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28DBCD14" w14:textId="77777777" w:rsidR="00FE5ECD" w:rsidRPr="00F8609E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3573064" w14:textId="77777777" w:rsidR="00FE5ECD" w:rsidRPr="00F8609E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_____________(_________________)</w:t>
                  </w:r>
                </w:p>
                <w:p w14:paraId="12E821AE" w14:textId="77777777" w:rsidR="00FE5ECD" w:rsidRPr="00F8609E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609E">
                    <w:rPr>
                      <w:rFonts w:ascii="Arial" w:hAnsi="Arial" w:cs="Arial"/>
                      <w:sz w:val="18"/>
                      <w:szCs w:val="18"/>
                    </w:rPr>
                    <w:t>М.П.</w:t>
                  </w:r>
                </w:p>
              </w:tc>
            </w:tr>
          </w:tbl>
          <w:p w14:paraId="1322F2E3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1CEFD8" w14:textId="77777777"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14:paraId="4952A475" w14:textId="77777777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02A0B29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14:paraId="57FAE7A1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F94ED1F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98BBD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14:paraId="0E18ECEE" w14:textId="77777777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27BEB55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 _____________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_(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>_______________)</w:t>
            </w:r>
          </w:p>
          <w:p w14:paraId="66FFD2A6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14:paraId="7F41220A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14:paraId="00C3D485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 _____________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_(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>_______________)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BCA198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14:paraId="269035AA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14:paraId="056779ED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14:paraId="6DBD314B" w14:textId="77777777"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 __________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_(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>______________)</w:t>
            </w:r>
          </w:p>
        </w:tc>
      </w:tr>
    </w:tbl>
    <w:p w14:paraId="6D46227A" w14:textId="77777777" w:rsidR="00721888" w:rsidRPr="006A5291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A58F1E" w14:textId="77777777" w:rsidR="00721888" w:rsidRDefault="00721888" w:rsidP="00721888"/>
    <w:sectPr w:rsidR="00721888" w:rsidSect="00B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B015" w14:textId="77777777" w:rsidR="00416D13" w:rsidRDefault="00416D13" w:rsidP="00721888">
      <w:pPr>
        <w:spacing w:after="0" w:line="240" w:lineRule="auto"/>
      </w:pPr>
      <w:r>
        <w:separator/>
      </w:r>
    </w:p>
  </w:endnote>
  <w:endnote w:type="continuationSeparator" w:id="0">
    <w:p w14:paraId="54F60D03" w14:textId="77777777" w:rsidR="00416D13" w:rsidRDefault="00416D13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FFCE" w14:textId="77777777" w:rsidR="00416D13" w:rsidRDefault="00416D13" w:rsidP="00721888">
      <w:pPr>
        <w:spacing w:after="0" w:line="240" w:lineRule="auto"/>
      </w:pPr>
      <w:r>
        <w:separator/>
      </w:r>
    </w:p>
  </w:footnote>
  <w:footnote w:type="continuationSeparator" w:id="0">
    <w:p w14:paraId="1C22F4D6" w14:textId="77777777" w:rsidR="00416D13" w:rsidRDefault="00416D13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8"/>
    <w:rsid w:val="00027068"/>
    <w:rsid w:val="00121FF3"/>
    <w:rsid w:val="001D618F"/>
    <w:rsid w:val="00241182"/>
    <w:rsid w:val="002431E9"/>
    <w:rsid w:val="002A2226"/>
    <w:rsid w:val="002B5E6C"/>
    <w:rsid w:val="00320DDC"/>
    <w:rsid w:val="00416D13"/>
    <w:rsid w:val="00425FC1"/>
    <w:rsid w:val="00430B48"/>
    <w:rsid w:val="00660971"/>
    <w:rsid w:val="006A5291"/>
    <w:rsid w:val="006D125D"/>
    <w:rsid w:val="006E1E2D"/>
    <w:rsid w:val="00721888"/>
    <w:rsid w:val="0080461C"/>
    <w:rsid w:val="008C2AD6"/>
    <w:rsid w:val="00B20D82"/>
    <w:rsid w:val="00BC7E42"/>
    <w:rsid w:val="00C72F34"/>
    <w:rsid w:val="00D34A61"/>
    <w:rsid w:val="00D45827"/>
    <w:rsid w:val="00E14C84"/>
    <w:rsid w:val="00E30FC2"/>
    <w:rsid w:val="00F8609E"/>
    <w:rsid w:val="00F90957"/>
    <w:rsid w:val="00FB765E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D8C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dcterms:created xsi:type="dcterms:W3CDTF">2022-01-31T12:02:00Z</dcterms:created>
  <dcterms:modified xsi:type="dcterms:W3CDTF">2022-01-31T12:02:00Z</dcterms:modified>
</cp:coreProperties>
</file>