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D0E9" w14:textId="77777777" w:rsidR="00741EB9" w:rsidRPr="00065ECB" w:rsidRDefault="00440802" w:rsidP="00741EB9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Приложение № 7</w:t>
      </w:r>
    </w:p>
    <w:p w14:paraId="392C571B" w14:textId="77777777" w:rsidR="00741EB9" w:rsidRPr="00065ECB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 xml:space="preserve"> к Условиям осуществления </w:t>
      </w:r>
    </w:p>
    <w:p w14:paraId="75168630" w14:textId="77777777" w:rsidR="00741EB9" w:rsidRPr="00065ECB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депозитарной деятельности</w:t>
      </w:r>
    </w:p>
    <w:p w14:paraId="7C26E867" w14:textId="77777777" w:rsidR="00741EB9" w:rsidRPr="00065ECB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 xml:space="preserve">  ПАО «Бест Эффортс Банк</w:t>
      </w:r>
      <w:r w:rsidRPr="00065ECB">
        <w:rPr>
          <w:rFonts w:ascii="Arial" w:hAnsi="Arial" w:cs="Arial"/>
          <w:b/>
          <w:sz w:val="16"/>
          <w:szCs w:val="16"/>
        </w:rPr>
        <w:t>»</w:t>
      </w:r>
    </w:p>
    <w:p w14:paraId="7BAEB91E" w14:textId="77777777" w:rsidR="00741EB9" w:rsidRPr="00065ECB" w:rsidRDefault="00741EB9" w:rsidP="00741E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065ECB">
        <w:rPr>
          <w:rFonts w:ascii="Arial" w:eastAsia="Times New Roman" w:hAnsi="Arial" w:cs="Arial"/>
          <w:b/>
          <w:sz w:val="16"/>
          <w:szCs w:val="16"/>
          <w:lang w:eastAsia="ru-RU"/>
        </w:rPr>
        <w:t>Заявление о присоединении</w:t>
      </w:r>
    </w:p>
    <w:p w14:paraId="79009DEB" w14:textId="77777777" w:rsidR="00741EB9" w:rsidRPr="00065ECB" w:rsidRDefault="00741EB9" w:rsidP="00741E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065ECB">
        <w:rPr>
          <w:rFonts w:ascii="Arial" w:eastAsia="Times New Roman" w:hAnsi="Arial" w:cs="Arial"/>
          <w:b/>
          <w:sz w:val="16"/>
          <w:szCs w:val="16"/>
          <w:lang w:eastAsia="ru-RU"/>
        </w:rPr>
        <w:t>к Условиям осуществления депозитарной деятельности ПАО «Бест Эффортс Банк»</w:t>
      </w:r>
    </w:p>
    <w:p w14:paraId="27B74179" w14:textId="77777777" w:rsidR="00741EB9" w:rsidRPr="00065ECB" w:rsidRDefault="00741EB9" w:rsidP="00741E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065ECB">
        <w:rPr>
          <w:rFonts w:ascii="Arial" w:eastAsia="Times New Roman" w:hAnsi="Arial" w:cs="Arial"/>
          <w:b/>
          <w:sz w:val="16"/>
          <w:szCs w:val="16"/>
          <w:lang w:eastAsia="ru-RU"/>
        </w:rPr>
        <w:t>для юридических лиц</w:t>
      </w:r>
    </w:p>
    <w:p w14:paraId="3C579799" w14:textId="77777777" w:rsidR="00187AD8" w:rsidRPr="00065ECB" w:rsidRDefault="00187AD8" w:rsidP="00741EB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75F9DDB" w14:textId="77777777" w:rsidR="00741EB9" w:rsidRPr="00065ECB" w:rsidRDefault="00741EB9" w:rsidP="00741EB9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065ECB">
        <w:rPr>
          <w:rFonts w:ascii="Arial" w:hAnsi="Arial" w:cs="Arial"/>
          <w:b/>
          <w:bCs/>
          <w:sz w:val="16"/>
          <w:szCs w:val="16"/>
        </w:rPr>
        <w:t xml:space="preserve">«__» ___________20___ г.  </w:t>
      </w:r>
    </w:p>
    <w:p w14:paraId="7A3782CB" w14:textId="77777777" w:rsidR="00741EB9" w:rsidRPr="00065EC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Настоящим _______________________________________________________(далее – Заявитель)</w:t>
      </w:r>
    </w:p>
    <w:p w14:paraId="3EA19457" w14:textId="77777777" w:rsidR="00741EB9" w:rsidRPr="00065EC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i/>
          <w:sz w:val="16"/>
          <w:szCs w:val="16"/>
        </w:rPr>
      </w:pPr>
      <w:r w:rsidRPr="00065ECB">
        <w:rPr>
          <w:rFonts w:ascii="Arial" w:hAnsi="Arial" w:cs="Arial"/>
          <w:i/>
          <w:sz w:val="16"/>
          <w:szCs w:val="16"/>
        </w:rPr>
        <w:t>(указывается: полное фирменное наименование, ОГРН, ФИО и документ, подтверждающий полномочия подписанта)</w:t>
      </w:r>
    </w:p>
    <w:p w14:paraId="57C4AB57" w14:textId="77777777" w:rsidR="00741EB9" w:rsidRPr="00065EC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 xml:space="preserve">заявляет о своём полном и безусловном акцепте Условий осуществления депозитарной деятельности ПАО «Бест Эффортс Банк» (далее -  Условия) в порядке, предусмотренном ст. 428 Гражданского Кодекса Российской Федерации. </w:t>
      </w:r>
    </w:p>
    <w:p w14:paraId="2EEE0B5D" w14:textId="77777777" w:rsidR="00741EB9" w:rsidRPr="00065EC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16"/>
          <w:szCs w:val="16"/>
        </w:rPr>
      </w:pPr>
    </w:p>
    <w:p w14:paraId="7D36B1B1" w14:textId="77777777" w:rsidR="00741EB9" w:rsidRPr="00065EC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Настоящим подтверждаю, что ознакомлен со всеми положениями Условий, в том числе и приложениями к Условиям, и обязуюсь соблюдать их.</w:t>
      </w:r>
    </w:p>
    <w:p w14:paraId="364BDB5F" w14:textId="77777777" w:rsidR="00741EB9" w:rsidRPr="00065EC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Настоящим подтверждаю, что о совмещении ПАО «Бест Эффортс Банк» депозитарной деятельности с иными видами профессиональной деятельности на рынке ценных бумаг, уведомлен.</w:t>
      </w:r>
    </w:p>
    <w:p w14:paraId="172B9FF5" w14:textId="77777777" w:rsidR="00741EB9" w:rsidRPr="00065EC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Прошу  ПАО «Бест Эффортс Банк» открыть мне следующие счета депо для учета прав на ценные бумаги и совершения депозитарных операций в соответствии с законодательством Российской Федерации Условиями:</w:t>
      </w:r>
    </w:p>
    <w:p w14:paraId="7FA448AD" w14:textId="77777777" w:rsidR="00A2786B" w:rsidRPr="00065ECB" w:rsidRDefault="00A2786B" w:rsidP="008E0C36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512"/>
        <w:gridCol w:w="5421"/>
        <w:gridCol w:w="3260"/>
      </w:tblGrid>
      <w:tr w:rsidR="00F822B7" w:rsidRPr="00065ECB" w14:paraId="6AA7931D" w14:textId="77777777" w:rsidTr="007C2E05">
        <w:tc>
          <w:tcPr>
            <w:tcW w:w="447" w:type="dxa"/>
            <w:vAlign w:val="center"/>
          </w:tcPr>
          <w:p w14:paraId="5C850A69" w14:textId="77777777" w:rsidR="00F822B7" w:rsidRPr="00065ECB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512" w:type="dxa"/>
            <w:vAlign w:val="center"/>
          </w:tcPr>
          <w:p w14:paraId="76ED37D5" w14:textId="77777777" w:rsidR="00F822B7" w:rsidRPr="00065ECB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1" w:type="dxa"/>
            <w:vAlign w:val="center"/>
          </w:tcPr>
          <w:p w14:paraId="0583D07B" w14:textId="77777777" w:rsidR="00F822B7" w:rsidRPr="00065ECB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t>Тип Счета депо</w:t>
            </w:r>
          </w:p>
        </w:tc>
        <w:tc>
          <w:tcPr>
            <w:tcW w:w="3260" w:type="dxa"/>
            <w:vAlign w:val="center"/>
          </w:tcPr>
          <w:p w14:paraId="2CE1B9F4" w14:textId="77777777" w:rsidR="00F822B7" w:rsidRPr="00065ECB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t>Оператор счета депо / попечитель счета депо</w:t>
            </w:r>
          </w:p>
        </w:tc>
      </w:tr>
      <w:tr w:rsidR="00F822B7" w:rsidRPr="00065ECB" w14:paraId="52527183" w14:textId="77777777" w:rsidTr="007C2E05">
        <w:tc>
          <w:tcPr>
            <w:tcW w:w="447" w:type="dxa"/>
          </w:tcPr>
          <w:p w14:paraId="39C3B8B2" w14:textId="77777777" w:rsidR="00F822B7" w:rsidRPr="00065EC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14:paraId="2491537E" w14:textId="77777777" w:rsidR="00F822B7" w:rsidRPr="00065ECB" w:rsidRDefault="00721B9E" w:rsidP="007C2E05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84597">
              <w:rPr>
                <w:rFonts w:ascii="Arial" w:hAnsi="Arial" w:cs="Arial"/>
                <w:b/>
                <w:sz w:val="16"/>
                <w:szCs w:val="16"/>
              </w:rPr>
            </w:r>
            <w:r w:rsidR="00F8459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F822B7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14:paraId="763CBF8B" w14:textId="77777777" w:rsidR="00F822B7" w:rsidRPr="00065ECB" w:rsidRDefault="00F822B7" w:rsidP="007C2E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Счета депо владельца</w:t>
            </w:r>
          </w:p>
          <w:p w14:paraId="138D2F3C" w14:textId="77777777" w:rsidR="00F822B7" w:rsidRPr="00065ECB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14:paraId="2A59CE77" w14:textId="77777777" w:rsidR="00F822B7" w:rsidRPr="00065ECB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22B7" w:rsidRPr="00065ECB" w14:paraId="4032BEB1" w14:textId="77777777" w:rsidTr="007C2E05">
        <w:tc>
          <w:tcPr>
            <w:tcW w:w="447" w:type="dxa"/>
          </w:tcPr>
          <w:p w14:paraId="3FD996F7" w14:textId="77777777" w:rsidR="00F822B7" w:rsidRPr="00065EC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14:paraId="19815C8C" w14:textId="77777777" w:rsidR="00F822B7" w:rsidRPr="00065ECB" w:rsidRDefault="00721B9E" w:rsidP="007C2E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84597">
              <w:rPr>
                <w:rFonts w:ascii="Arial" w:hAnsi="Arial" w:cs="Arial"/>
                <w:b/>
                <w:sz w:val="16"/>
                <w:szCs w:val="16"/>
              </w:rPr>
            </w:r>
            <w:r w:rsidR="00F8459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F822B7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14:paraId="12C82008" w14:textId="77777777" w:rsidR="00F822B7" w:rsidRPr="00065ECB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Счет  депо владельца</w:t>
            </w:r>
          </w:p>
          <w:p w14:paraId="22819D16" w14:textId="77777777" w:rsidR="00F822B7" w:rsidRPr="00065ECB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 xml:space="preserve">Торговый счет депо владельца </w:t>
            </w:r>
          </w:p>
        </w:tc>
        <w:tc>
          <w:tcPr>
            <w:tcW w:w="3260" w:type="dxa"/>
          </w:tcPr>
          <w:p w14:paraId="61742816" w14:textId="77777777" w:rsidR="00F822B7" w:rsidRPr="00065ECB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 xml:space="preserve">Оператор счета депо </w:t>
            </w:r>
            <w:r w:rsidR="00F822B7" w:rsidRPr="00065ECB">
              <w:rPr>
                <w:rFonts w:ascii="Arial" w:hAnsi="Arial" w:cs="Arial"/>
                <w:sz w:val="16"/>
                <w:szCs w:val="16"/>
              </w:rPr>
              <w:t xml:space="preserve">ПАО «Бест </w:t>
            </w:r>
            <w:proofErr w:type="spellStart"/>
            <w:r w:rsidR="00F822B7" w:rsidRPr="00065ECB">
              <w:rPr>
                <w:rFonts w:ascii="Arial" w:hAnsi="Arial" w:cs="Arial"/>
                <w:sz w:val="16"/>
                <w:szCs w:val="16"/>
              </w:rPr>
              <w:t>Эффорст</w:t>
            </w:r>
            <w:proofErr w:type="spellEnd"/>
            <w:r w:rsidR="00F822B7" w:rsidRPr="00065ECB">
              <w:rPr>
                <w:rFonts w:ascii="Arial" w:hAnsi="Arial" w:cs="Arial"/>
                <w:sz w:val="16"/>
                <w:szCs w:val="16"/>
              </w:rPr>
              <w:t xml:space="preserve"> Банк»</w:t>
            </w:r>
          </w:p>
        </w:tc>
      </w:tr>
      <w:tr w:rsidR="00F822B7" w:rsidRPr="00065ECB" w14:paraId="52922584" w14:textId="77777777" w:rsidTr="007C2E05">
        <w:tc>
          <w:tcPr>
            <w:tcW w:w="447" w:type="dxa"/>
          </w:tcPr>
          <w:p w14:paraId="75CA58F3" w14:textId="77777777" w:rsidR="00F822B7" w:rsidRPr="00065EC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14:paraId="6EC35B82" w14:textId="77777777" w:rsidR="00F822B7" w:rsidRPr="00065ECB" w:rsidRDefault="00721B9E" w:rsidP="007C2E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84597">
              <w:rPr>
                <w:rFonts w:ascii="Arial" w:hAnsi="Arial" w:cs="Arial"/>
                <w:b/>
                <w:sz w:val="16"/>
                <w:szCs w:val="16"/>
              </w:rPr>
            </w:r>
            <w:r w:rsidR="00F8459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F822B7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14:paraId="579A8688" w14:textId="77777777" w:rsidR="002B69EB" w:rsidRPr="00065ECB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Счет депо владельца</w:t>
            </w:r>
          </w:p>
          <w:p w14:paraId="5E27F66E" w14:textId="77777777" w:rsidR="00F822B7" w:rsidRPr="00065ECB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 xml:space="preserve"> Торговый счет депо владельца </w:t>
            </w:r>
          </w:p>
        </w:tc>
        <w:tc>
          <w:tcPr>
            <w:tcW w:w="3260" w:type="dxa"/>
          </w:tcPr>
          <w:p w14:paraId="3E25D0CC" w14:textId="77777777" w:rsidR="00596A06" w:rsidRPr="00065ECB" w:rsidRDefault="00721B9E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B69EB" w:rsidRPr="00065E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84597">
              <w:rPr>
                <w:rFonts w:ascii="Arial" w:hAnsi="Arial" w:cs="Arial"/>
                <w:sz w:val="16"/>
                <w:szCs w:val="16"/>
              </w:rPr>
            </w:r>
            <w:r w:rsidR="00F84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B69EB" w:rsidRPr="00065ECB">
              <w:rPr>
                <w:rFonts w:ascii="Arial" w:hAnsi="Arial" w:cs="Arial"/>
                <w:sz w:val="16"/>
                <w:szCs w:val="16"/>
              </w:rPr>
              <w:t> Попечитель счета депо</w:t>
            </w:r>
          </w:p>
          <w:p w14:paraId="4BC7FF18" w14:textId="77777777" w:rsidR="00F822B7" w:rsidRPr="00065ECB" w:rsidRDefault="00721B9E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065E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84597">
              <w:rPr>
                <w:rFonts w:ascii="Arial" w:hAnsi="Arial" w:cs="Arial"/>
                <w:sz w:val="16"/>
                <w:szCs w:val="16"/>
              </w:rPr>
            </w:r>
            <w:r w:rsidR="00F84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96A06" w:rsidRPr="00065ECB">
              <w:rPr>
                <w:rFonts w:ascii="Arial" w:hAnsi="Arial" w:cs="Arial"/>
                <w:sz w:val="16"/>
                <w:szCs w:val="16"/>
              </w:rPr>
              <w:t> Оператор счета депо</w:t>
            </w:r>
            <w:r w:rsidR="002B69EB" w:rsidRPr="00065EC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F822B7" w:rsidRPr="00065ECB" w14:paraId="49B69977" w14:textId="77777777" w:rsidTr="007C2E05">
        <w:tc>
          <w:tcPr>
            <w:tcW w:w="447" w:type="dxa"/>
          </w:tcPr>
          <w:p w14:paraId="4BB62513" w14:textId="77777777" w:rsidR="00F822B7" w:rsidRPr="00065EC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14:paraId="25B927DD" w14:textId="77777777" w:rsidR="00F822B7" w:rsidRPr="00065ECB" w:rsidRDefault="00721B9E" w:rsidP="007C2E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84597">
              <w:rPr>
                <w:rFonts w:ascii="Arial" w:hAnsi="Arial" w:cs="Arial"/>
                <w:b/>
                <w:sz w:val="16"/>
                <w:szCs w:val="16"/>
              </w:rPr>
            </w:r>
            <w:r w:rsidR="00F8459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F822B7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14:paraId="4B3B1A95" w14:textId="77777777" w:rsidR="00F822B7" w:rsidRPr="00065ECB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Счет депо номинального держателя</w:t>
            </w:r>
          </w:p>
        </w:tc>
        <w:tc>
          <w:tcPr>
            <w:tcW w:w="3260" w:type="dxa"/>
          </w:tcPr>
          <w:p w14:paraId="3577A30A" w14:textId="77777777" w:rsidR="00F822B7" w:rsidRPr="00065ECB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22B7" w:rsidRPr="00065ECB" w14:paraId="63ECD6CD" w14:textId="77777777" w:rsidTr="007C2E05">
        <w:tc>
          <w:tcPr>
            <w:tcW w:w="447" w:type="dxa"/>
          </w:tcPr>
          <w:p w14:paraId="7D2A341B" w14:textId="77777777" w:rsidR="00F822B7" w:rsidRPr="00065EC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14:paraId="571DF3C2" w14:textId="77777777" w:rsidR="00F822B7" w:rsidRPr="00065ECB" w:rsidRDefault="00721B9E" w:rsidP="007C2E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84597">
              <w:rPr>
                <w:rFonts w:ascii="Arial" w:hAnsi="Arial" w:cs="Arial"/>
                <w:b/>
                <w:sz w:val="16"/>
                <w:szCs w:val="16"/>
              </w:rPr>
            </w:r>
            <w:r w:rsidR="00F8459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F822B7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14:paraId="331D2E5F" w14:textId="77777777" w:rsidR="002B69EB" w:rsidRPr="00065ECB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 xml:space="preserve">Счет депо номинального держателя </w:t>
            </w:r>
          </w:p>
          <w:p w14:paraId="0188C4A3" w14:textId="77777777" w:rsidR="00F822B7" w:rsidRPr="00065ECB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 xml:space="preserve">Торговый счет депо </w:t>
            </w:r>
            <w:r w:rsidR="0078572A" w:rsidRPr="00065ECB">
              <w:rPr>
                <w:rFonts w:ascii="Arial" w:hAnsi="Arial" w:cs="Arial"/>
                <w:sz w:val="16"/>
                <w:szCs w:val="16"/>
              </w:rPr>
              <w:t>номинального держателя</w:t>
            </w:r>
            <w:r w:rsidRPr="00065E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</w:tcPr>
          <w:p w14:paraId="76EC57AF" w14:textId="77777777" w:rsidR="00F822B7" w:rsidRPr="00065ECB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 xml:space="preserve">Оператор счета депо ПАО «Бест </w:t>
            </w:r>
            <w:proofErr w:type="spellStart"/>
            <w:r w:rsidRPr="00065ECB">
              <w:rPr>
                <w:rFonts w:ascii="Arial" w:hAnsi="Arial" w:cs="Arial"/>
                <w:sz w:val="16"/>
                <w:szCs w:val="16"/>
              </w:rPr>
              <w:t>Эффорст</w:t>
            </w:r>
            <w:proofErr w:type="spellEnd"/>
            <w:r w:rsidRPr="00065ECB">
              <w:rPr>
                <w:rFonts w:ascii="Arial" w:hAnsi="Arial" w:cs="Arial"/>
                <w:sz w:val="16"/>
                <w:szCs w:val="16"/>
              </w:rPr>
              <w:t xml:space="preserve"> Банк»</w:t>
            </w:r>
          </w:p>
        </w:tc>
      </w:tr>
      <w:tr w:rsidR="00F822B7" w:rsidRPr="00065ECB" w14:paraId="59A9DF70" w14:textId="77777777" w:rsidTr="007C2E05">
        <w:tc>
          <w:tcPr>
            <w:tcW w:w="447" w:type="dxa"/>
          </w:tcPr>
          <w:p w14:paraId="0FF95004" w14:textId="77777777" w:rsidR="00F822B7" w:rsidRPr="00065EC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14:paraId="6A7F5F40" w14:textId="77777777" w:rsidR="00F822B7" w:rsidRPr="00065ECB" w:rsidRDefault="00721B9E" w:rsidP="007C2E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84597">
              <w:rPr>
                <w:rFonts w:ascii="Arial" w:hAnsi="Arial" w:cs="Arial"/>
                <w:b/>
                <w:sz w:val="16"/>
                <w:szCs w:val="16"/>
              </w:rPr>
            </w:r>
            <w:r w:rsidR="00F8459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F822B7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14:paraId="33760420" w14:textId="77777777" w:rsidR="00596A06" w:rsidRPr="00065ECB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 xml:space="preserve">Счет депо номинального держателя </w:t>
            </w:r>
          </w:p>
          <w:p w14:paraId="51890C5A" w14:textId="77777777" w:rsidR="00F822B7" w:rsidRPr="00065ECB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 xml:space="preserve">Торговый счет депо </w:t>
            </w:r>
            <w:r w:rsidR="0078572A" w:rsidRPr="00065ECB">
              <w:rPr>
                <w:rFonts w:ascii="Arial" w:hAnsi="Arial" w:cs="Arial"/>
                <w:sz w:val="16"/>
                <w:szCs w:val="16"/>
              </w:rPr>
              <w:t>номинального держателя</w:t>
            </w:r>
          </w:p>
        </w:tc>
        <w:tc>
          <w:tcPr>
            <w:tcW w:w="3260" w:type="dxa"/>
          </w:tcPr>
          <w:p w14:paraId="11ABB28A" w14:textId="77777777" w:rsidR="00596A06" w:rsidRPr="00065ECB" w:rsidRDefault="00721B9E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065E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84597">
              <w:rPr>
                <w:rFonts w:ascii="Arial" w:hAnsi="Arial" w:cs="Arial"/>
                <w:sz w:val="16"/>
                <w:szCs w:val="16"/>
              </w:rPr>
            </w:r>
            <w:r w:rsidR="00F84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96A06" w:rsidRPr="00065ECB">
              <w:rPr>
                <w:rFonts w:ascii="Arial" w:hAnsi="Arial" w:cs="Arial"/>
                <w:sz w:val="16"/>
                <w:szCs w:val="16"/>
              </w:rPr>
              <w:t> Попечитель счета депо</w:t>
            </w:r>
          </w:p>
          <w:p w14:paraId="02ED0372" w14:textId="77777777" w:rsidR="00F822B7" w:rsidRPr="00065ECB" w:rsidRDefault="00721B9E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065E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84597">
              <w:rPr>
                <w:rFonts w:ascii="Arial" w:hAnsi="Arial" w:cs="Arial"/>
                <w:sz w:val="16"/>
                <w:szCs w:val="16"/>
              </w:rPr>
            </w:r>
            <w:r w:rsidR="00F84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96A06" w:rsidRPr="00065ECB">
              <w:rPr>
                <w:rFonts w:ascii="Arial" w:hAnsi="Arial" w:cs="Arial"/>
                <w:sz w:val="16"/>
                <w:szCs w:val="16"/>
              </w:rPr>
              <w:t xml:space="preserve"> Оператор счета депо  </w:t>
            </w:r>
          </w:p>
        </w:tc>
      </w:tr>
      <w:tr w:rsidR="00F822B7" w:rsidRPr="00065ECB" w14:paraId="732247E4" w14:textId="77777777" w:rsidTr="007C2E05">
        <w:tc>
          <w:tcPr>
            <w:tcW w:w="447" w:type="dxa"/>
          </w:tcPr>
          <w:p w14:paraId="64EDC047" w14:textId="77777777" w:rsidR="00F822B7" w:rsidRPr="00065EC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14:paraId="0FF6468D" w14:textId="77777777" w:rsidR="00F822B7" w:rsidRPr="00065ECB" w:rsidRDefault="00721B9E" w:rsidP="007C2E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84597">
              <w:rPr>
                <w:rFonts w:ascii="Arial" w:hAnsi="Arial" w:cs="Arial"/>
                <w:b/>
                <w:sz w:val="16"/>
                <w:szCs w:val="16"/>
              </w:rPr>
            </w:r>
            <w:r w:rsidR="00F8459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F822B7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14:paraId="75FD5221" w14:textId="77777777" w:rsidR="00F822B7" w:rsidRPr="00065ECB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Счет депо иностранного номинального держателя</w:t>
            </w:r>
          </w:p>
        </w:tc>
        <w:tc>
          <w:tcPr>
            <w:tcW w:w="3260" w:type="dxa"/>
          </w:tcPr>
          <w:p w14:paraId="1244C410" w14:textId="77777777" w:rsidR="00F822B7" w:rsidRPr="00065ECB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A06" w:rsidRPr="00065ECB" w14:paraId="2101A9A8" w14:textId="77777777" w:rsidTr="007C2E05">
        <w:tc>
          <w:tcPr>
            <w:tcW w:w="447" w:type="dxa"/>
          </w:tcPr>
          <w:p w14:paraId="052CEADF" w14:textId="77777777" w:rsidR="00596A06" w:rsidRPr="00065ECB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14:paraId="273B1600" w14:textId="77777777" w:rsidR="00596A06" w:rsidRPr="00065ECB" w:rsidRDefault="00721B9E" w:rsidP="007C2E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84597">
              <w:rPr>
                <w:rFonts w:ascii="Arial" w:hAnsi="Arial" w:cs="Arial"/>
                <w:b/>
                <w:sz w:val="16"/>
                <w:szCs w:val="16"/>
              </w:rPr>
            </w:r>
            <w:r w:rsidR="00F8459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596A06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14:paraId="20C7BF31" w14:textId="77777777" w:rsidR="00596A06" w:rsidRPr="00065ECB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 xml:space="preserve">Счет депо иностранного номинального держателя Торговый счет депо иностранного номинального держателя </w:t>
            </w:r>
          </w:p>
        </w:tc>
        <w:tc>
          <w:tcPr>
            <w:tcW w:w="3260" w:type="dxa"/>
          </w:tcPr>
          <w:p w14:paraId="29FE6F54" w14:textId="77777777" w:rsidR="00596A06" w:rsidRPr="00065ECB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 xml:space="preserve">Оператор счета депо ПАО «Бест </w:t>
            </w:r>
            <w:proofErr w:type="spellStart"/>
            <w:r w:rsidRPr="00065ECB">
              <w:rPr>
                <w:rFonts w:ascii="Arial" w:hAnsi="Arial" w:cs="Arial"/>
                <w:sz w:val="16"/>
                <w:szCs w:val="16"/>
              </w:rPr>
              <w:t>Эффорст</w:t>
            </w:r>
            <w:proofErr w:type="spellEnd"/>
            <w:r w:rsidRPr="00065ECB">
              <w:rPr>
                <w:rFonts w:ascii="Arial" w:hAnsi="Arial" w:cs="Arial"/>
                <w:sz w:val="16"/>
                <w:szCs w:val="16"/>
              </w:rPr>
              <w:t xml:space="preserve"> Банк»</w:t>
            </w:r>
          </w:p>
        </w:tc>
      </w:tr>
      <w:tr w:rsidR="00596A06" w:rsidRPr="00065ECB" w14:paraId="6D329727" w14:textId="77777777" w:rsidTr="007C2E05">
        <w:tc>
          <w:tcPr>
            <w:tcW w:w="447" w:type="dxa"/>
          </w:tcPr>
          <w:p w14:paraId="57D65817" w14:textId="77777777" w:rsidR="00596A06" w:rsidRPr="00065ECB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14:paraId="54FE3DD3" w14:textId="77777777" w:rsidR="00596A06" w:rsidRPr="00065ECB" w:rsidRDefault="00721B9E" w:rsidP="007C2E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84597">
              <w:rPr>
                <w:rFonts w:ascii="Arial" w:hAnsi="Arial" w:cs="Arial"/>
                <w:b/>
                <w:sz w:val="16"/>
                <w:szCs w:val="16"/>
              </w:rPr>
            </w:r>
            <w:r w:rsidR="00F8459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596A06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14:paraId="3896AED4" w14:textId="77777777" w:rsidR="00596A06" w:rsidRPr="00065ECB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Счет депо иностранного номинального держателя  Торговый счет депо иностранного номинального держателя</w:t>
            </w:r>
          </w:p>
        </w:tc>
        <w:tc>
          <w:tcPr>
            <w:tcW w:w="3260" w:type="dxa"/>
          </w:tcPr>
          <w:p w14:paraId="07BDD96E" w14:textId="77777777" w:rsidR="00596A06" w:rsidRPr="00065ECB" w:rsidRDefault="00721B9E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065E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84597">
              <w:rPr>
                <w:rFonts w:ascii="Arial" w:hAnsi="Arial" w:cs="Arial"/>
                <w:sz w:val="16"/>
                <w:szCs w:val="16"/>
              </w:rPr>
            </w:r>
            <w:r w:rsidR="00F84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96A06" w:rsidRPr="00065ECB">
              <w:rPr>
                <w:rFonts w:ascii="Arial" w:hAnsi="Arial" w:cs="Arial"/>
                <w:sz w:val="16"/>
                <w:szCs w:val="16"/>
              </w:rPr>
              <w:t> Попечитель счета депо</w:t>
            </w:r>
          </w:p>
          <w:p w14:paraId="194AFF58" w14:textId="77777777" w:rsidR="00596A06" w:rsidRPr="00065ECB" w:rsidRDefault="00721B9E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065E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84597">
              <w:rPr>
                <w:rFonts w:ascii="Arial" w:hAnsi="Arial" w:cs="Arial"/>
                <w:sz w:val="16"/>
                <w:szCs w:val="16"/>
              </w:rPr>
            </w:r>
            <w:r w:rsidR="00F84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96A06" w:rsidRPr="00065ECB">
              <w:rPr>
                <w:rFonts w:ascii="Arial" w:hAnsi="Arial" w:cs="Arial"/>
                <w:sz w:val="16"/>
                <w:szCs w:val="16"/>
              </w:rPr>
              <w:t xml:space="preserve"> Оператор счета депо  </w:t>
            </w:r>
          </w:p>
        </w:tc>
      </w:tr>
      <w:tr w:rsidR="00596A06" w:rsidRPr="00065ECB" w14:paraId="77BABCF4" w14:textId="77777777" w:rsidTr="007C2E05">
        <w:tc>
          <w:tcPr>
            <w:tcW w:w="447" w:type="dxa"/>
          </w:tcPr>
          <w:p w14:paraId="48DD983F" w14:textId="77777777" w:rsidR="00596A06" w:rsidRPr="00065ECB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14:paraId="78268412" w14:textId="77777777" w:rsidR="00596A06" w:rsidRPr="00065ECB" w:rsidRDefault="00721B9E" w:rsidP="007C2E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84597">
              <w:rPr>
                <w:rFonts w:ascii="Arial" w:hAnsi="Arial" w:cs="Arial"/>
                <w:b/>
                <w:sz w:val="16"/>
                <w:szCs w:val="16"/>
              </w:rPr>
            </w:r>
            <w:r w:rsidR="00F8459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596A06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14:paraId="78A5A8E9" w14:textId="77777777" w:rsidR="00596A06" w:rsidRPr="00065ECB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Счет депо доверительного управляющего</w:t>
            </w:r>
          </w:p>
        </w:tc>
        <w:tc>
          <w:tcPr>
            <w:tcW w:w="3260" w:type="dxa"/>
          </w:tcPr>
          <w:p w14:paraId="064DF4F3" w14:textId="77777777" w:rsidR="00596A06" w:rsidRPr="00065ECB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A06" w:rsidRPr="00065ECB" w14:paraId="34631C99" w14:textId="77777777" w:rsidTr="007C2E05">
        <w:tc>
          <w:tcPr>
            <w:tcW w:w="447" w:type="dxa"/>
          </w:tcPr>
          <w:p w14:paraId="51EFE310" w14:textId="77777777" w:rsidR="00596A06" w:rsidRPr="00065ECB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14:paraId="7AE6B18E" w14:textId="77777777" w:rsidR="00596A06" w:rsidRPr="00065ECB" w:rsidRDefault="00721B9E" w:rsidP="007C2E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84597">
              <w:rPr>
                <w:rFonts w:ascii="Arial" w:hAnsi="Arial" w:cs="Arial"/>
                <w:b/>
                <w:sz w:val="16"/>
                <w:szCs w:val="16"/>
              </w:rPr>
            </w:r>
            <w:r w:rsidR="00F8459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596A06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14:paraId="7F367F21" w14:textId="77777777" w:rsidR="00596A06" w:rsidRPr="00065ECB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Счет депо доверительного управляющего</w:t>
            </w:r>
          </w:p>
          <w:p w14:paraId="68B82094" w14:textId="77777777" w:rsidR="00596A06" w:rsidRPr="00065ECB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Торговый счет депо доверительного управляющего</w:t>
            </w:r>
          </w:p>
        </w:tc>
        <w:tc>
          <w:tcPr>
            <w:tcW w:w="3260" w:type="dxa"/>
          </w:tcPr>
          <w:p w14:paraId="7AC6B6E3" w14:textId="77777777" w:rsidR="00596A06" w:rsidRPr="00065ECB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 xml:space="preserve">Оператор счета депо ПАО «Бест </w:t>
            </w:r>
            <w:proofErr w:type="spellStart"/>
            <w:r w:rsidRPr="00065ECB">
              <w:rPr>
                <w:rFonts w:ascii="Arial" w:hAnsi="Arial" w:cs="Arial"/>
                <w:sz w:val="16"/>
                <w:szCs w:val="16"/>
              </w:rPr>
              <w:t>Эффорст</w:t>
            </w:r>
            <w:proofErr w:type="spellEnd"/>
            <w:r w:rsidRPr="00065ECB">
              <w:rPr>
                <w:rFonts w:ascii="Arial" w:hAnsi="Arial" w:cs="Arial"/>
                <w:sz w:val="16"/>
                <w:szCs w:val="16"/>
              </w:rPr>
              <w:t xml:space="preserve"> Банк»</w:t>
            </w:r>
          </w:p>
        </w:tc>
      </w:tr>
      <w:tr w:rsidR="00596A06" w:rsidRPr="00065ECB" w14:paraId="2FC4E42D" w14:textId="77777777" w:rsidTr="007C2E05">
        <w:tc>
          <w:tcPr>
            <w:tcW w:w="447" w:type="dxa"/>
          </w:tcPr>
          <w:p w14:paraId="594CF66B" w14:textId="77777777" w:rsidR="00596A06" w:rsidRPr="00065ECB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14:paraId="789642BB" w14:textId="77777777" w:rsidR="00596A06" w:rsidRPr="00065ECB" w:rsidRDefault="00721B9E" w:rsidP="007C2E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84597">
              <w:rPr>
                <w:rFonts w:ascii="Arial" w:hAnsi="Arial" w:cs="Arial"/>
                <w:b/>
                <w:sz w:val="16"/>
                <w:szCs w:val="16"/>
              </w:rPr>
            </w:r>
            <w:r w:rsidR="00F8459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596A06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14:paraId="378AF44C" w14:textId="77777777" w:rsidR="00596A06" w:rsidRPr="00065ECB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Счет депо доверительного управляющего</w:t>
            </w:r>
          </w:p>
          <w:p w14:paraId="68CAE4E5" w14:textId="77777777" w:rsidR="00596A06" w:rsidRPr="00065ECB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 xml:space="preserve">Торговый счет депо доверительного управляющего </w:t>
            </w:r>
          </w:p>
        </w:tc>
        <w:tc>
          <w:tcPr>
            <w:tcW w:w="3260" w:type="dxa"/>
          </w:tcPr>
          <w:p w14:paraId="4ABC0480" w14:textId="77777777" w:rsidR="00596A06" w:rsidRPr="00065ECB" w:rsidRDefault="00721B9E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065E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84597">
              <w:rPr>
                <w:rFonts w:ascii="Arial" w:hAnsi="Arial" w:cs="Arial"/>
                <w:sz w:val="16"/>
                <w:szCs w:val="16"/>
              </w:rPr>
            </w:r>
            <w:r w:rsidR="00F84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96A06" w:rsidRPr="00065ECB">
              <w:rPr>
                <w:rFonts w:ascii="Arial" w:hAnsi="Arial" w:cs="Arial"/>
                <w:sz w:val="16"/>
                <w:szCs w:val="16"/>
              </w:rPr>
              <w:t> Попечитель счета депо</w:t>
            </w:r>
          </w:p>
          <w:p w14:paraId="2A057E24" w14:textId="77777777" w:rsidR="00596A06" w:rsidRPr="00065ECB" w:rsidRDefault="00721B9E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065E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84597">
              <w:rPr>
                <w:rFonts w:ascii="Arial" w:hAnsi="Arial" w:cs="Arial"/>
                <w:sz w:val="16"/>
                <w:szCs w:val="16"/>
              </w:rPr>
            </w:r>
            <w:r w:rsidR="00F84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96A06" w:rsidRPr="00065ECB">
              <w:rPr>
                <w:rFonts w:ascii="Arial" w:hAnsi="Arial" w:cs="Arial"/>
                <w:sz w:val="16"/>
                <w:szCs w:val="16"/>
              </w:rPr>
              <w:t xml:space="preserve"> Оператор счета депо  </w:t>
            </w:r>
          </w:p>
        </w:tc>
      </w:tr>
      <w:tr w:rsidR="00596A06" w:rsidRPr="00065ECB" w14:paraId="3287E073" w14:textId="77777777" w:rsidTr="007C2E05">
        <w:tc>
          <w:tcPr>
            <w:tcW w:w="447" w:type="dxa"/>
          </w:tcPr>
          <w:p w14:paraId="2F72558F" w14:textId="77777777" w:rsidR="00596A06" w:rsidRPr="00065ECB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14:paraId="5049262A" w14:textId="77777777" w:rsidR="00596A06" w:rsidRPr="00065ECB" w:rsidRDefault="00721B9E" w:rsidP="007C2E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84597">
              <w:rPr>
                <w:rFonts w:ascii="Arial" w:hAnsi="Arial" w:cs="Arial"/>
                <w:b/>
                <w:sz w:val="16"/>
                <w:szCs w:val="16"/>
              </w:rPr>
            </w:r>
            <w:r w:rsidR="00F8459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596A06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14:paraId="214A0395" w14:textId="77777777" w:rsidR="00596A06" w:rsidRPr="00065ECB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Торговый счет депо владельца</w:t>
            </w:r>
          </w:p>
        </w:tc>
        <w:tc>
          <w:tcPr>
            <w:tcW w:w="3260" w:type="dxa"/>
          </w:tcPr>
          <w:p w14:paraId="2F783B4E" w14:textId="77777777" w:rsidR="00596A06" w:rsidRPr="00065ECB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 xml:space="preserve">Оператор счета депо ПАО «Бест </w:t>
            </w:r>
            <w:proofErr w:type="spellStart"/>
            <w:r w:rsidRPr="00065ECB">
              <w:rPr>
                <w:rFonts w:ascii="Arial" w:hAnsi="Arial" w:cs="Arial"/>
                <w:sz w:val="16"/>
                <w:szCs w:val="16"/>
              </w:rPr>
              <w:t>Эффорст</w:t>
            </w:r>
            <w:proofErr w:type="spellEnd"/>
            <w:r w:rsidRPr="00065ECB">
              <w:rPr>
                <w:rFonts w:ascii="Arial" w:hAnsi="Arial" w:cs="Arial"/>
                <w:sz w:val="16"/>
                <w:szCs w:val="16"/>
              </w:rPr>
              <w:t xml:space="preserve"> Банк»</w:t>
            </w:r>
          </w:p>
        </w:tc>
      </w:tr>
      <w:tr w:rsidR="00596A06" w:rsidRPr="00065ECB" w14:paraId="3D303AAB" w14:textId="77777777" w:rsidTr="007C2E05">
        <w:tc>
          <w:tcPr>
            <w:tcW w:w="447" w:type="dxa"/>
          </w:tcPr>
          <w:p w14:paraId="21BA6FB3" w14:textId="77777777" w:rsidR="00596A06" w:rsidRPr="00065ECB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14:paraId="085BEA4A" w14:textId="77777777" w:rsidR="00596A06" w:rsidRPr="00065ECB" w:rsidRDefault="00721B9E" w:rsidP="007C2E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84597">
              <w:rPr>
                <w:rFonts w:ascii="Arial" w:hAnsi="Arial" w:cs="Arial"/>
                <w:b/>
                <w:sz w:val="16"/>
                <w:szCs w:val="16"/>
              </w:rPr>
            </w:r>
            <w:r w:rsidR="00F8459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596A06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14:paraId="4937DE91" w14:textId="77777777" w:rsidR="00596A06" w:rsidRPr="00065ECB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Торговый счет депо владельца</w:t>
            </w:r>
          </w:p>
        </w:tc>
        <w:tc>
          <w:tcPr>
            <w:tcW w:w="3260" w:type="dxa"/>
          </w:tcPr>
          <w:p w14:paraId="7F6237AA" w14:textId="77777777" w:rsidR="00841D9B" w:rsidRPr="00065ECB" w:rsidRDefault="00721B9E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065E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84597">
              <w:rPr>
                <w:rFonts w:ascii="Arial" w:hAnsi="Arial" w:cs="Arial"/>
                <w:sz w:val="16"/>
                <w:szCs w:val="16"/>
              </w:rPr>
            </w:r>
            <w:r w:rsidR="00F84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41D9B" w:rsidRPr="00065ECB">
              <w:rPr>
                <w:rFonts w:ascii="Arial" w:hAnsi="Arial" w:cs="Arial"/>
                <w:sz w:val="16"/>
                <w:szCs w:val="16"/>
              </w:rPr>
              <w:t> Попечитель счета депо</w:t>
            </w:r>
          </w:p>
          <w:p w14:paraId="75FE7089" w14:textId="77777777" w:rsidR="00596A06" w:rsidRPr="00065ECB" w:rsidRDefault="00721B9E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065E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84597">
              <w:rPr>
                <w:rFonts w:ascii="Arial" w:hAnsi="Arial" w:cs="Arial"/>
                <w:sz w:val="16"/>
                <w:szCs w:val="16"/>
              </w:rPr>
            </w:r>
            <w:r w:rsidR="00F84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41D9B" w:rsidRPr="00065ECB">
              <w:rPr>
                <w:rFonts w:ascii="Arial" w:hAnsi="Arial" w:cs="Arial"/>
                <w:sz w:val="16"/>
                <w:szCs w:val="16"/>
              </w:rPr>
              <w:t xml:space="preserve"> Оператор счета депо  </w:t>
            </w:r>
          </w:p>
        </w:tc>
      </w:tr>
      <w:tr w:rsidR="00841D9B" w:rsidRPr="00065ECB" w14:paraId="41E7B64E" w14:textId="77777777" w:rsidTr="007C2E05">
        <w:tc>
          <w:tcPr>
            <w:tcW w:w="447" w:type="dxa"/>
          </w:tcPr>
          <w:p w14:paraId="7E47988B" w14:textId="77777777" w:rsidR="00841D9B" w:rsidRPr="00065ECB" w:rsidRDefault="00841D9B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14:paraId="1BB41851" w14:textId="77777777" w:rsidR="00841D9B" w:rsidRPr="00065ECB" w:rsidRDefault="00721B9E" w:rsidP="007C2E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84597">
              <w:rPr>
                <w:rFonts w:ascii="Arial" w:hAnsi="Arial" w:cs="Arial"/>
                <w:b/>
                <w:sz w:val="16"/>
                <w:szCs w:val="16"/>
              </w:rPr>
            </w:r>
            <w:r w:rsidR="00F8459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841D9B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14:paraId="67158CCD" w14:textId="77777777" w:rsidR="00841D9B" w:rsidRPr="00065ECB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Торговый счет депо иностранного номинального держателя</w:t>
            </w:r>
          </w:p>
        </w:tc>
        <w:tc>
          <w:tcPr>
            <w:tcW w:w="3260" w:type="dxa"/>
          </w:tcPr>
          <w:p w14:paraId="40C78936" w14:textId="77777777" w:rsidR="00841D9B" w:rsidRPr="00065ECB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 xml:space="preserve">Оператор счета депо ПАО «Бест </w:t>
            </w:r>
            <w:proofErr w:type="spellStart"/>
            <w:r w:rsidRPr="00065ECB">
              <w:rPr>
                <w:rFonts w:ascii="Arial" w:hAnsi="Arial" w:cs="Arial"/>
                <w:sz w:val="16"/>
                <w:szCs w:val="16"/>
              </w:rPr>
              <w:t>Эффорст</w:t>
            </w:r>
            <w:proofErr w:type="spellEnd"/>
            <w:r w:rsidRPr="00065ECB">
              <w:rPr>
                <w:rFonts w:ascii="Arial" w:hAnsi="Arial" w:cs="Arial"/>
                <w:sz w:val="16"/>
                <w:szCs w:val="16"/>
              </w:rPr>
              <w:t xml:space="preserve"> Банк»</w:t>
            </w:r>
          </w:p>
        </w:tc>
      </w:tr>
      <w:tr w:rsidR="00841D9B" w:rsidRPr="00065ECB" w14:paraId="73A4794E" w14:textId="77777777" w:rsidTr="007C2E05">
        <w:tc>
          <w:tcPr>
            <w:tcW w:w="447" w:type="dxa"/>
          </w:tcPr>
          <w:p w14:paraId="7149B86F" w14:textId="77777777" w:rsidR="00841D9B" w:rsidRPr="00065ECB" w:rsidRDefault="00841D9B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14:paraId="34355BF5" w14:textId="77777777" w:rsidR="00841D9B" w:rsidRPr="00065ECB" w:rsidRDefault="00721B9E" w:rsidP="007C2E0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84597">
              <w:rPr>
                <w:rFonts w:ascii="Arial" w:hAnsi="Arial" w:cs="Arial"/>
                <w:b/>
                <w:sz w:val="16"/>
                <w:szCs w:val="16"/>
              </w:rPr>
            </w:r>
            <w:r w:rsidR="00F8459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841D9B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14:paraId="7E15938D" w14:textId="77777777" w:rsidR="00841D9B" w:rsidRPr="00065ECB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Торговый счет депо иностранного номинального держателя</w:t>
            </w:r>
          </w:p>
        </w:tc>
        <w:tc>
          <w:tcPr>
            <w:tcW w:w="3260" w:type="dxa"/>
          </w:tcPr>
          <w:p w14:paraId="1CCA885A" w14:textId="77777777" w:rsidR="00841D9B" w:rsidRPr="00065ECB" w:rsidRDefault="00721B9E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065E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84597">
              <w:rPr>
                <w:rFonts w:ascii="Arial" w:hAnsi="Arial" w:cs="Arial"/>
                <w:sz w:val="16"/>
                <w:szCs w:val="16"/>
              </w:rPr>
            </w:r>
            <w:r w:rsidR="00F84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41D9B" w:rsidRPr="00065ECB">
              <w:rPr>
                <w:rFonts w:ascii="Arial" w:hAnsi="Arial" w:cs="Arial"/>
                <w:sz w:val="16"/>
                <w:szCs w:val="16"/>
              </w:rPr>
              <w:t> Попечитель счета депо</w:t>
            </w:r>
          </w:p>
          <w:p w14:paraId="20DDAF8D" w14:textId="77777777" w:rsidR="00841D9B" w:rsidRPr="00065ECB" w:rsidRDefault="00721B9E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065E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84597">
              <w:rPr>
                <w:rFonts w:ascii="Arial" w:hAnsi="Arial" w:cs="Arial"/>
                <w:sz w:val="16"/>
                <w:szCs w:val="16"/>
              </w:rPr>
            </w:r>
            <w:r w:rsidR="00F84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41D9B" w:rsidRPr="00065ECB">
              <w:rPr>
                <w:rFonts w:ascii="Arial" w:hAnsi="Arial" w:cs="Arial"/>
                <w:sz w:val="16"/>
                <w:szCs w:val="16"/>
              </w:rPr>
              <w:t xml:space="preserve"> Оператор счета депо  </w:t>
            </w:r>
          </w:p>
        </w:tc>
      </w:tr>
      <w:tr w:rsidR="00841D9B" w:rsidRPr="00065ECB" w14:paraId="108D2504" w14:textId="77777777" w:rsidTr="007C2E05">
        <w:tc>
          <w:tcPr>
            <w:tcW w:w="447" w:type="dxa"/>
          </w:tcPr>
          <w:p w14:paraId="07CE9150" w14:textId="77777777" w:rsidR="00841D9B" w:rsidRPr="00065ECB" w:rsidRDefault="00841D9B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14:paraId="1AA953CD" w14:textId="77777777" w:rsidR="00841D9B" w:rsidRPr="00065ECB" w:rsidRDefault="00721B9E" w:rsidP="007C2E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84597">
              <w:rPr>
                <w:rFonts w:ascii="Arial" w:hAnsi="Arial" w:cs="Arial"/>
                <w:b/>
                <w:sz w:val="16"/>
                <w:szCs w:val="16"/>
              </w:rPr>
            </w:r>
            <w:r w:rsidR="00F8459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841D9B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14:paraId="6D00999D" w14:textId="77777777" w:rsidR="00841D9B" w:rsidRPr="00065ECB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Торговый счет депо доверительного управляющего</w:t>
            </w:r>
          </w:p>
        </w:tc>
        <w:tc>
          <w:tcPr>
            <w:tcW w:w="3260" w:type="dxa"/>
          </w:tcPr>
          <w:p w14:paraId="4B121A70" w14:textId="77777777" w:rsidR="00841D9B" w:rsidRPr="00065ECB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 xml:space="preserve">Оператор счета депо ПАО «Бест </w:t>
            </w:r>
            <w:proofErr w:type="spellStart"/>
            <w:r w:rsidRPr="00065ECB">
              <w:rPr>
                <w:rFonts w:ascii="Arial" w:hAnsi="Arial" w:cs="Arial"/>
                <w:sz w:val="16"/>
                <w:szCs w:val="16"/>
              </w:rPr>
              <w:t>Эффорст</w:t>
            </w:r>
            <w:proofErr w:type="spellEnd"/>
            <w:r w:rsidRPr="00065ECB">
              <w:rPr>
                <w:rFonts w:ascii="Arial" w:hAnsi="Arial" w:cs="Arial"/>
                <w:sz w:val="16"/>
                <w:szCs w:val="16"/>
              </w:rPr>
              <w:t xml:space="preserve"> Банк»</w:t>
            </w:r>
          </w:p>
        </w:tc>
      </w:tr>
      <w:tr w:rsidR="00841D9B" w:rsidRPr="00065ECB" w14:paraId="6E42BB47" w14:textId="77777777" w:rsidTr="007C2E05">
        <w:tc>
          <w:tcPr>
            <w:tcW w:w="447" w:type="dxa"/>
          </w:tcPr>
          <w:p w14:paraId="11D1B444" w14:textId="77777777" w:rsidR="00841D9B" w:rsidRPr="00065ECB" w:rsidRDefault="00841D9B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14:paraId="34FD55D1" w14:textId="77777777" w:rsidR="00841D9B" w:rsidRPr="00065ECB" w:rsidRDefault="00721B9E" w:rsidP="007C2E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84597">
              <w:rPr>
                <w:rFonts w:ascii="Arial" w:hAnsi="Arial" w:cs="Arial"/>
                <w:b/>
                <w:sz w:val="16"/>
                <w:szCs w:val="16"/>
              </w:rPr>
            </w:r>
            <w:r w:rsidR="00F8459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841D9B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14:paraId="75D206D8" w14:textId="77777777" w:rsidR="00841D9B" w:rsidRPr="00065ECB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Торговый счет депо доверительного управляющего</w:t>
            </w:r>
          </w:p>
        </w:tc>
        <w:tc>
          <w:tcPr>
            <w:tcW w:w="3260" w:type="dxa"/>
          </w:tcPr>
          <w:p w14:paraId="155D7718" w14:textId="77777777" w:rsidR="00841D9B" w:rsidRPr="00065ECB" w:rsidRDefault="00721B9E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065E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84597">
              <w:rPr>
                <w:rFonts w:ascii="Arial" w:hAnsi="Arial" w:cs="Arial"/>
                <w:sz w:val="16"/>
                <w:szCs w:val="16"/>
              </w:rPr>
            </w:r>
            <w:r w:rsidR="00F84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41D9B" w:rsidRPr="00065ECB">
              <w:rPr>
                <w:rFonts w:ascii="Arial" w:hAnsi="Arial" w:cs="Arial"/>
                <w:sz w:val="16"/>
                <w:szCs w:val="16"/>
              </w:rPr>
              <w:t> Попечитель счета депо</w:t>
            </w:r>
          </w:p>
          <w:p w14:paraId="3DAE997A" w14:textId="77777777" w:rsidR="00841D9B" w:rsidRPr="00065ECB" w:rsidRDefault="00721B9E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065E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84597">
              <w:rPr>
                <w:rFonts w:ascii="Arial" w:hAnsi="Arial" w:cs="Arial"/>
                <w:sz w:val="16"/>
                <w:szCs w:val="16"/>
              </w:rPr>
            </w:r>
            <w:r w:rsidR="00F84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41D9B" w:rsidRPr="00065ECB">
              <w:rPr>
                <w:rFonts w:ascii="Arial" w:hAnsi="Arial" w:cs="Arial"/>
                <w:sz w:val="16"/>
                <w:szCs w:val="16"/>
              </w:rPr>
              <w:t xml:space="preserve"> Оператор счета депо  </w:t>
            </w:r>
          </w:p>
        </w:tc>
      </w:tr>
    </w:tbl>
    <w:p w14:paraId="11178A75" w14:textId="77777777" w:rsidR="00841D9B" w:rsidRPr="00065ECB" w:rsidRDefault="00841D9B" w:rsidP="00051B34">
      <w:pPr>
        <w:spacing w:after="0" w:line="240" w:lineRule="auto"/>
        <w:ind w:left="-567" w:firstLine="567"/>
        <w:rPr>
          <w:rFonts w:ascii="Arial" w:hAnsi="Arial" w:cs="Arial"/>
          <w:sz w:val="16"/>
          <w:szCs w:val="16"/>
        </w:rPr>
      </w:pPr>
    </w:p>
    <w:p w14:paraId="4F276120" w14:textId="77777777" w:rsidR="00741EB9" w:rsidRPr="00065ECB" w:rsidRDefault="00741EB9" w:rsidP="00051B34">
      <w:pPr>
        <w:spacing w:after="0" w:line="240" w:lineRule="auto"/>
        <w:ind w:left="-567" w:firstLine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Распоряжения/согласия по Торговому счету депо предоставляются:</w:t>
      </w:r>
    </w:p>
    <w:p w14:paraId="34C5F26D" w14:textId="77777777" w:rsidR="00741EB9" w:rsidRPr="00065ECB" w:rsidRDefault="00721B9E" w:rsidP="00CE00BF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41EB9" w:rsidRPr="00065ECB">
        <w:rPr>
          <w:rFonts w:ascii="Arial" w:hAnsi="Arial" w:cs="Arial"/>
          <w:sz w:val="16"/>
          <w:szCs w:val="16"/>
        </w:rPr>
        <w:instrText xml:space="preserve"> FORMCHECKBOX </w:instrText>
      </w:r>
      <w:r w:rsidR="00F84597">
        <w:rPr>
          <w:rFonts w:ascii="Arial" w:hAnsi="Arial" w:cs="Arial"/>
          <w:sz w:val="16"/>
          <w:szCs w:val="16"/>
        </w:rPr>
      </w:r>
      <w:r w:rsidR="00F84597">
        <w:rPr>
          <w:rFonts w:ascii="Arial" w:hAnsi="Arial" w:cs="Arial"/>
          <w:sz w:val="16"/>
          <w:szCs w:val="16"/>
        </w:rPr>
        <w:fldChar w:fldCharType="separate"/>
      </w:r>
      <w:r w:rsidRPr="00065ECB">
        <w:rPr>
          <w:rFonts w:ascii="Arial" w:hAnsi="Arial" w:cs="Arial"/>
          <w:sz w:val="16"/>
          <w:szCs w:val="16"/>
        </w:rPr>
        <w:fldChar w:fldCharType="end"/>
      </w:r>
      <w:r w:rsidR="00741EB9" w:rsidRPr="00065ECB">
        <w:rPr>
          <w:rFonts w:ascii="Arial" w:hAnsi="Arial" w:cs="Arial"/>
          <w:sz w:val="16"/>
          <w:szCs w:val="16"/>
        </w:rPr>
        <w:t> </w:t>
      </w:r>
      <w:r w:rsidR="008D305A" w:rsidRPr="00065ECB">
        <w:rPr>
          <w:rFonts w:ascii="Arial" w:hAnsi="Arial" w:cs="Arial"/>
          <w:sz w:val="16"/>
          <w:szCs w:val="16"/>
        </w:rPr>
        <w:t xml:space="preserve">НКО «НКЦ» (АО) </w:t>
      </w:r>
    </w:p>
    <w:p w14:paraId="28F2055C" w14:textId="77777777" w:rsidR="00741EB9" w:rsidRPr="00065ECB" w:rsidRDefault="00721B9E" w:rsidP="00CE00BF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41EB9" w:rsidRPr="00065ECB">
        <w:rPr>
          <w:rFonts w:ascii="Arial" w:hAnsi="Arial" w:cs="Arial"/>
          <w:sz w:val="16"/>
          <w:szCs w:val="16"/>
        </w:rPr>
        <w:instrText xml:space="preserve"> FORMCHECKBOX </w:instrText>
      </w:r>
      <w:r w:rsidR="00F84597">
        <w:rPr>
          <w:rFonts w:ascii="Arial" w:hAnsi="Arial" w:cs="Arial"/>
          <w:sz w:val="16"/>
          <w:szCs w:val="16"/>
        </w:rPr>
      </w:r>
      <w:r w:rsidR="00F84597">
        <w:rPr>
          <w:rFonts w:ascii="Arial" w:hAnsi="Arial" w:cs="Arial"/>
          <w:sz w:val="16"/>
          <w:szCs w:val="16"/>
        </w:rPr>
        <w:fldChar w:fldCharType="separate"/>
      </w:r>
      <w:r w:rsidRPr="00065ECB">
        <w:rPr>
          <w:rFonts w:ascii="Arial" w:hAnsi="Arial" w:cs="Arial"/>
          <w:sz w:val="16"/>
          <w:szCs w:val="16"/>
        </w:rPr>
        <w:fldChar w:fldCharType="end"/>
      </w:r>
      <w:r w:rsidR="00741EB9" w:rsidRPr="00065ECB">
        <w:rPr>
          <w:rFonts w:ascii="Arial" w:hAnsi="Arial" w:cs="Arial"/>
          <w:sz w:val="16"/>
          <w:szCs w:val="16"/>
        </w:rPr>
        <w:t xml:space="preserve"> _____________________________________________________________(иная клиринговая организация)   </w:t>
      </w:r>
    </w:p>
    <w:p w14:paraId="67C45204" w14:textId="77777777" w:rsidR="000665CC" w:rsidRPr="00065ECB" w:rsidRDefault="000665CC" w:rsidP="000665C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18B5B1C" w14:textId="77777777" w:rsidR="00741EB9" w:rsidRPr="00065ECB" w:rsidRDefault="00741EB9" w:rsidP="00051B34">
      <w:pPr>
        <w:spacing w:after="0" w:line="240" w:lineRule="auto"/>
        <w:ind w:left="-567" w:firstLine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Настоящим прошу ПАО «Бест Эффортс Банк» перечислять доходы в денежных средствах в российских рублях или в иностранной валюте на:</w:t>
      </w:r>
    </w:p>
    <w:p w14:paraId="0A334473" w14:textId="77777777" w:rsidR="00BB7E9C" w:rsidRPr="00065ECB" w:rsidRDefault="00BB7E9C" w:rsidP="00CE00BF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</w:p>
    <w:p w14:paraId="6BD5AC3E" w14:textId="77777777" w:rsidR="00741EB9" w:rsidRPr="00065ECB" w:rsidRDefault="00721B9E" w:rsidP="00CE00BF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41EB9" w:rsidRPr="00065ECB">
        <w:rPr>
          <w:rFonts w:ascii="Arial" w:hAnsi="Arial" w:cs="Arial"/>
          <w:sz w:val="16"/>
          <w:szCs w:val="16"/>
        </w:rPr>
        <w:instrText xml:space="preserve"> FORMCHECKBOX </w:instrText>
      </w:r>
      <w:r w:rsidR="00F84597">
        <w:rPr>
          <w:rFonts w:ascii="Arial" w:hAnsi="Arial" w:cs="Arial"/>
          <w:sz w:val="16"/>
          <w:szCs w:val="16"/>
        </w:rPr>
      </w:r>
      <w:r w:rsidR="00F84597">
        <w:rPr>
          <w:rFonts w:ascii="Arial" w:hAnsi="Arial" w:cs="Arial"/>
          <w:sz w:val="16"/>
          <w:szCs w:val="16"/>
        </w:rPr>
        <w:fldChar w:fldCharType="separate"/>
      </w:r>
      <w:r w:rsidRPr="00065ECB">
        <w:rPr>
          <w:rFonts w:ascii="Arial" w:hAnsi="Arial" w:cs="Arial"/>
          <w:sz w:val="16"/>
          <w:szCs w:val="16"/>
        </w:rPr>
        <w:fldChar w:fldCharType="end"/>
      </w:r>
      <w:r w:rsidR="00741EB9" w:rsidRPr="00065ECB">
        <w:rPr>
          <w:rFonts w:ascii="Arial" w:hAnsi="Arial" w:cs="Arial"/>
          <w:sz w:val="16"/>
          <w:szCs w:val="16"/>
        </w:rPr>
        <w:t> Специальный брокерский счет, открытый профессиональному участнику рынка ценных бумаг, обслуживающего Депонента;</w:t>
      </w:r>
    </w:p>
    <w:p w14:paraId="7F3DB6C3" w14:textId="77777777" w:rsidR="00741EB9" w:rsidRPr="00065ECB" w:rsidRDefault="00721B9E" w:rsidP="00CE00BF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41EB9" w:rsidRPr="00065ECB">
        <w:rPr>
          <w:rFonts w:ascii="Arial" w:hAnsi="Arial" w:cs="Arial"/>
          <w:sz w:val="16"/>
          <w:szCs w:val="16"/>
        </w:rPr>
        <w:instrText xml:space="preserve"> FORMCHECKBOX </w:instrText>
      </w:r>
      <w:r w:rsidR="00F84597">
        <w:rPr>
          <w:rFonts w:ascii="Arial" w:hAnsi="Arial" w:cs="Arial"/>
          <w:sz w:val="16"/>
          <w:szCs w:val="16"/>
        </w:rPr>
      </w:r>
      <w:r w:rsidR="00F84597">
        <w:rPr>
          <w:rFonts w:ascii="Arial" w:hAnsi="Arial" w:cs="Arial"/>
          <w:sz w:val="16"/>
          <w:szCs w:val="16"/>
        </w:rPr>
        <w:fldChar w:fldCharType="separate"/>
      </w:r>
      <w:r w:rsidRPr="00065ECB">
        <w:rPr>
          <w:rFonts w:ascii="Arial" w:hAnsi="Arial" w:cs="Arial"/>
          <w:sz w:val="16"/>
          <w:szCs w:val="16"/>
        </w:rPr>
        <w:fldChar w:fldCharType="end"/>
      </w:r>
      <w:r w:rsidR="00741EB9" w:rsidRPr="00065ECB">
        <w:rPr>
          <w:rFonts w:ascii="Arial" w:hAnsi="Arial" w:cs="Arial"/>
          <w:sz w:val="16"/>
          <w:szCs w:val="16"/>
        </w:rPr>
        <w:t> иной банковский счет со следующими реквизитами:</w:t>
      </w:r>
    </w:p>
    <w:p w14:paraId="7D995AEF" w14:textId="77777777" w:rsidR="00741EB9" w:rsidRPr="00065ECB" w:rsidRDefault="00741EB9" w:rsidP="00CE00BF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Получатель:_________________________________</w:t>
      </w:r>
    </w:p>
    <w:p w14:paraId="7F428C04" w14:textId="77777777" w:rsidR="00741EB9" w:rsidRPr="00065ECB" w:rsidRDefault="00741EB9" w:rsidP="00CE00BF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Корреспондентский счет:________________</w:t>
      </w:r>
      <w:r w:rsidR="00CE00BF" w:rsidRPr="00065ECB">
        <w:rPr>
          <w:rFonts w:ascii="Arial" w:hAnsi="Arial" w:cs="Arial"/>
          <w:sz w:val="16"/>
          <w:szCs w:val="16"/>
        </w:rPr>
        <w:t>_____</w:t>
      </w:r>
    </w:p>
    <w:p w14:paraId="370265C6" w14:textId="77777777" w:rsidR="00741EB9" w:rsidRPr="00065ECB" w:rsidRDefault="00741EB9" w:rsidP="00CE00BF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Расчетный счет:</w:t>
      </w:r>
      <w:r w:rsidRPr="00065ECB">
        <w:rPr>
          <w:rFonts w:ascii="Arial" w:hAnsi="Arial" w:cs="Arial"/>
          <w:sz w:val="16"/>
          <w:szCs w:val="16"/>
        </w:rPr>
        <w:tab/>
      </w:r>
      <w:r w:rsidR="00CE00BF" w:rsidRPr="00065ECB">
        <w:rPr>
          <w:rFonts w:ascii="Arial" w:hAnsi="Arial" w:cs="Arial"/>
          <w:sz w:val="16"/>
          <w:szCs w:val="16"/>
        </w:rPr>
        <w:t>_____________________________</w:t>
      </w:r>
    </w:p>
    <w:p w14:paraId="72071B31" w14:textId="77777777" w:rsidR="00741EB9" w:rsidRPr="00065ECB" w:rsidRDefault="00741EB9" w:rsidP="00CE00BF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Наименование банка: _________</w:t>
      </w:r>
      <w:r w:rsidR="00CE00BF" w:rsidRPr="00065ECB">
        <w:rPr>
          <w:rFonts w:ascii="Arial" w:hAnsi="Arial" w:cs="Arial"/>
          <w:sz w:val="16"/>
          <w:szCs w:val="16"/>
        </w:rPr>
        <w:t>_______________</w:t>
      </w:r>
    </w:p>
    <w:p w14:paraId="15AB24D5" w14:textId="77777777" w:rsidR="00741EB9" w:rsidRPr="0071271C" w:rsidRDefault="00741EB9" w:rsidP="00CE00BF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БИК:____________</w:t>
      </w:r>
      <w:r w:rsidR="00051B34" w:rsidRPr="00065ECB">
        <w:rPr>
          <w:rFonts w:ascii="Arial" w:hAnsi="Arial" w:cs="Arial"/>
          <w:sz w:val="16"/>
          <w:szCs w:val="16"/>
        </w:rPr>
        <w:t>___________________________</w:t>
      </w:r>
    </w:p>
    <w:p w14:paraId="61B0C6EF" w14:textId="77777777" w:rsidR="005E64DC" w:rsidRPr="0071271C" w:rsidRDefault="005E64DC" w:rsidP="005E64DC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</w:p>
    <w:p w14:paraId="55CCAA92" w14:textId="77777777" w:rsidR="005E64DC" w:rsidRPr="00065ECB" w:rsidRDefault="005E64DC" w:rsidP="005E64DC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Для выплат в иностранной валюте</w:t>
      </w:r>
      <w:r w:rsidR="00FE5CA0" w:rsidRPr="00065ECB">
        <w:rPr>
          <w:rFonts w:ascii="Arial" w:hAnsi="Arial" w:cs="Arial"/>
          <w:sz w:val="16"/>
          <w:szCs w:val="16"/>
        </w:rPr>
        <w:t>:</w:t>
      </w:r>
      <w:r w:rsidRPr="00065ECB">
        <w:rPr>
          <w:rFonts w:ascii="Arial" w:hAnsi="Arial" w:cs="Arial"/>
          <w:sz w:val="16"/>
          <w:szCs w:val="16"/>
        </w:rPr>
        <w:t xml:space="preserve"> </w:t>
      </w:r>
    </w:p>
    <w:p w14:paraId="1F6A9CB0" w14:textId="77777777" w:rsidR="00BC7FF5" w:rsidRPr="00C46263" w:rsidRDefault="00BC7FF5" w:rsidP="00BC7FF5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C46263">
        <w:rPr>
          <w:rFonts w:ascii="Arial" w:hAnsi="Arial" w:cs="Arial"/>
          <w:sz w:val="16"/>
          <w:szCs w:val="16"/>
        </w:rPr>
        <w:t>Наименование на английском языке_____________</w:t>
      </w:r>
    </w:p>
    <w:p w14:paraId="5809C974" w14:textId="65BF2912" w:rsidR="00BC7FF5" w:rsidRPr="00C46263" w:rsidRDefault="00BC7FF5" w:rsidP="00BC7FF5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C46263">
        <w:rPr>
          <w:rFonts w:ascii="Arial" w:hAnsi="Arial" w:cs="Arial"/>
          <w:sz w:val="16"/>
          <w:szCs w:val="16"/>
        </w:rPr>
        <w:t>Адрес на английском языке</w:t>
      </w:r>
      <w:r w:rsidR="00C46263">
        <w:rPr>
          <w:rFonts w:ascii="Arial" w:hAnsi="Arial" w:cs="Arial"/>
          <w:sz w:val="16"/>
          <w:szCs w:val="16"/>
        </w:rPr>
        <w:t>____________________</w:t>
      </w:r>
    </w:p>
    <w:p w14:paraId="27B88486" w14:textId="08138A0A" w:rsidR="005E64DC" w:rsidRPr="00065ECB" w:rsidRDefault="005E64DC" w:rsidP="005E64DC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proofErr w:type="gramStart"/>
      <w:r w:rsidRPr="00065ECB">
        <w:rPr>
          <w:rFonts w:ascii="Arial" w:hAnsi="Arial" w:cs="Arial"/>
          <w:sz w:val="16"/>
          <w:szCs w:val="16"/>
        </w:rPr>
        <w:t>Получатель:_</w:t>
      </w:r>
      <w:proofErr w:type="gramEnd"/>
      <w:r w:rsidRPr="00065ECB">
        <w:rPr>
          <w:rFonts w:ascii="Arial" w:hAnsi="Arial" w:cs="Arial"/>
          <w:sz w:val="16"/>
          <w:szCs w:val="16"/>
        </w:rPr>
        <w:t>________________________________</w:t>
      </w:r>
    </w:p>
    <w:p w14:paraId="6CC0C837" w14:textId="77777777" w:rsidR="005E64DC" w:rsidRPr="00065ECB" w:rsidRDefault="005E64DC" w:rsidP="005E64DC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Счет получателя:______________________</w:t>
      </w:r>
    </w:p>
    <w:p w14:paraId="3ACDE762" w14:textId="77777777" w:rsidR="005E64DC" w:rsidRPr="00065ECB" w:rsidRDefault="005E64DC" w:rsidP="005E64DC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Наименование банка получателя: _________________________</w:t>
      </w:r>
    </w:p>
    <w:p w14:paraId="083268C1" w14:textId="77777777" w:rsidR="005E64DC" w:rsidRPr="00065ECB" w:rsidRDefault="005E64DC" w:rsidP="005E64DC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  <w:lang w:val="en-US"/>
        </w:rPr>
        <w:t>SWIFT</w:t>
      </w:r>
      <w:r w:rsidRPr="00065ECB">
        <w:rPr>
          <w:rFonts w:ascii="Arial" w:hAnsi="Arial" w:cs="Arial"/>
          <w:sz w:val="16"/>
          <w:szCs w:val="16"/>
        </w:rPr>
        <w:t>:_______________________________________</w:t>
      </w:r>
    </w:p>
    <w:p w14:paraId="10E978E7" w14:textId="77777777" w:rsidR="005E64DC" w:rsidRPr="00065ECB" w:rsidRDefault="005E64DC" w:rsidP="005E64DC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Счет банка в банке корреспондента:______________</w:t>
      </w:r>
    </w:p>
    <w:p w14:paraId="67CFDFA7" w14:textId="77777777" w:rsidR="005E64DC" w:rsidRPr="00065ECB" w:rsidRDefault="005E64DC" w:rsidP="005E64DC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Наименование банка корреспондента___________________</w:t>
      </w:r>
    </w:p>
    <w:p w14:paraId="2CC3EA2D" w14:textId="77777777" w:rsidR="00721B9E" w:rsidRDefault="005E64DC" w:rsidP="00721B9E">
      <w:pPr>
        <w:spacing w:after="0" w:line="240" w:lineRule="auto"/>
        <w:ind w:left="-567" w:firstLine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  <w:lang w:val="en-US"/>
        </w:rPr>
        <w:t>SWIFT</w:t>
      </w:r>
      <w:r w:rsidRPr="00065ECB">
        <w:rPr>
          <w:rFonts w:ascii="Arial" w:hAnsi="Arial" w:cs="Arial"/>
          <w:sz w:val="16"/>
          <w:szCs w:val="16"/>
        </w:rPr>
        <w:t xml:space="preserve"> банка </w:t>
      </w:r>
      <w:proofErr w:type="spellStart"/>
      <w:proofErr w:type="gramStart"/>
      <w:r w:rsidRPr="00065ECB">
        <w:rPr>
          <w:rFonts w:ascii="Arial" w:hAnsi="Arial" w:cs="Arial"/>
          <w:sz w:val="16"/>
          <w:szCs w:val="16"/>
        </w:rPr>
        <w:t>корреспондента:При</w:t>
      </w:r>
      <w:proofErr w:type="spellEnd"/>
      <w:proofErr w:type="gramEnd"/>
      <w:r w:rsidRPr="00065ECB">
        <w:rPr>
          <w:rFonts w:ascii="Arial" w:hAnsi="Arial" w:cs="Arial"/>
          <w:sz w:val="16"/>
          <w:szCs w:val="16"/>
        </w:rPr>
        <w:t xml:space="preserve"> указании валютного счета в ПАО «Бест Эффортс Банк» реквизиты банка </w:t>
      </w:r>
      <w:r w:rsidR="00301BD3" w:rsidRPr="00065ECB">
        <w:rPr>
          <w:rFonts w:ascii="Arial" w:hAnsi="Arial" w:cs="Arial"/>
          <w:sz w:val="16"/>
          <w:szCs w:val="16"/>
        </w:rPr>
        <w:t>корреспондента</w:t>
      </w:r>
      <w:r w:rsidRPr="00065ECB">
        <w:rPr>
          <w:rFonts w:ascii="Arial" w:hAnsi="Arial" w:cs="Arial"/>
          <w:sz w:val="16"/>
          <w:szCs w:val="16"/>
        </w:rPr>
        <w:t xml:space="preserve"> не указываются.</w:t>
      </w:r>
    </w:p>
    <w:p w14:paraId="72FB9863" w14:textId="77777777" w:rsidR="00721B9E" w:rsidRDefault="00721B9E" w:rsidP="00721B9E">
      <w:pPr>
        <w:spacing w:after="0" w:line="240" w:lineRule="auto"/>
        <w:ind w:left="-567" w:firstLine="567"/>
        <w:rPr>
          <w:rFonts w:ascii="Arial" w:hAnsi="Arial" w:cs="Arial"/>
          <w:sz w:val="16"/>
          <w:szCs w:val="16"/>
        </w:rPr>
      </w:pPr>
    </w:p>
    <w:p w14:paraId="3911F837" w14:textId="77777777" w:rsidR="00B662EC" w:rsidRPr="00065ECB" w:rsidRDefault="00444BF2" w:rsidP="00BD2C6B">
      <w:pPr>
        <w:spacing w:after="0" w:line="240" w:lineRule="auto"/>
        <w:ind w:firstLine="567"/>
        <w:rPr>
          <w:rFonts w:ascii="Arial" w:hAnsi="Arial" w:cs="Arial"/>
          <w:sz w:val="16"/>
          <w:szCs w:val="16"/>
        </w:rPr>
      </w:pPr>
      <w:r w:rsidRPr="00444BF2">
        <w:rPr>
          <w:rFonts w:ascii="Arial" w:hAnsi="Arial" w:cs="Arial"/>
          <w:sz w:val="16"/>
          <w:szCs w:val="16"/>
        </w:rPr>
        <w:t xml:space="preserve">Указанные выше банковские реквизиты применяются ко всем счетам депо одного вида (виды счетов депо - владельца, номинального держателя, доверительного управляющего).  В случае указания в Заявлении </w:t>
      </w:r>
      <w:proofErr w:type="gramStart"/>
      <w:r w:rsidRPr="00444BF2">
        <w:rPr>
          <w:rFonts w:ascii="Arial" w:hAnsi="Arial" w:cs="Arial"/>
          <w:sz w:val="16"/>
          <w:szCs w:val="16"/>
        </w:rPr>
        <w:t>банковских  реквизитов</w:t>
      </w:r>
      <w:proofErr w:type="gramEnd"/>
      <w:r w:rsidRPr="00444BF2">
        <w:rPr>
          <w:rFonts w:ascii="Arial" w:hAnsi="Arial" w:cs="Arial"/>
          <w:sz w:val="16"/>
          <w:szCs w:val="16"/>
        </w:rPr>
        <w:t>, отличных от тех, которые были  указаны по ранее открытым счетам депо аналогичного вида, Банк  использует банковские реквизиты, указанные в последнем поданном клиентом Заявлении. В процессе обслуживания клиента банковские реквизиты могут быть изменены клиентом путем подачи в Депозитарий распоряжения по форме Приложений 9 и 10 к Условиям или письма в произвольной форме, содержащего всю необходимую информацию, указанную в Приложениях 9 и 10 к Условиям.</w:t>
      </w:r>
    </w:p>
    <w:p w14:paraId="016C1F57" w14:textId="77777777" w:rsidR="009D0940" w:rsidRPr="00065ECB" w:rsidRDefault="009D0940" w:rsidP="00051B3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BFAF96A" w14:textId="77777777" w:rsidR="00051B34" w:rsidRPr="00065ECB" w:rsidRDefault="00051B34" w:rsidP="00051B34">
      <w:pPr>
        <w:spacing w:after="0" w:line="240" w:lineRule="auto"/>
        <w:ind w:left="-567" w:firstLine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Настоящим прошу  ПАО «Бест Эффортс Банк» обмениваться поручениями и иными документами с использованием следующих средств связи:</w:t>
      </w:r>
    </w:p>
    <w:p w14:paraId="563F22D0" w14:textId="77777777" w:rsidR="00051B34" w:rsidRPr="00065ECB" w:rsidRDefault="00721B9E" w:rsidP="00CE00BF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51B34" w:rsidRPr="00065ECB">
        <w:rPr>
          <w:rFonts w:ascii="Arial" w:hAnsi="Arial" w:cs="Arial"/>
          <w:sz w:val="16"/>
          <w:szCs w:val="16"/>
        </w:rPr>
        <w:instrText xml:space="preserve"> FORMCHECKBOX </w:instrText>
      </w:r>
      <w:r w:rsidR="00F84597">
        <w:rPr>
          <w:rFonts w:ascii="Arial" w:hAnsi="Arial" w:cs="Arial"/>
          <w:sz w:val="16"/>
          <w:szCs w:val="16"/>
        </w:rPr>
      </w:r>
      <w:r w:rsidR="00F84597">
        <w:rPr>
          <w:rFonts w:ascii="Arial" w:hAnsi="Arial" w:cs="Arial"/>
          <w:sz w:val="16"/>
          <w:szCs w:val="16"/>
        </w:rPr>
        <w:fldChar w:fldCharType="separate"/>
      </w:r>
      <w:r w:rsidRPr="00065ECB">
        <w:rPr>
          <w:rFonts w:ascii="Arial" w:hAnsi="Arial" w:cs="Arial"/>
          <w:sz w:val="16"/>
          <w:szCs w:val="16"/>
        </w:rPr>
        <w:fldChar w:fldCharType="end"/>
      </w:r>
      <w:r w:rsidR="00051B34" w:rsidRPr="00065ECB">
        <w:rPr>
          <w:rFonts w:ascii="Arial" w:hAnsi="Arial" w:cs="Arial"/>
          <w:sz w:val="16"/>
          <w:szCs w:val="16"/>
        </w:rPr>
        <w:t xml:space="preserve"> система электронного документооборота ООО «</w:t>
      </w:r>
      <w:proofErr w:type="spellStart"/>
      <w:r>
        <w:fldChar w:fldCharType="begin"/>
      </w:r>
      <w:r w:rsidR="001D3881">
        <w:instrText>HYPERLINK "http://www.dabsystems.ru/maincontent/backoffice.html"</w:instrText>
      </w:r>
      <w:r>
        <w:fldChar w:fldCharType="separate"/>
      </w:r>
      <w:r w:rsidR="00051B34" w:rsidRPr="00065ECB">
        <w:rPr>
          <w:rFonts w:ascii="Arial" w:hAnsi="Arial" w:cs="Arial"/>
          <w:sz w:val="16"/>
          <w:szCs w:val="16"/>
        </w:rPr>
        <w:t>ДиБ</w:t>
      </w:r>
      <w:proofErr w:type="spellEnd"/>
      <w:r w:rsidR="00051B34" w:rsidRPr="00065ECB">
        <w:rPr>
          <w:rFonts w:ascii="Arial" w:hAnsi="Arial" w:cs="Arial"/>
          <w:sz w:val="16"/>
          <w:szCs w:val="16"/>
        </w:rPr>
        <w:t xml:space="preserve"> Системс</w:t>
      </w:r>
      <w:r>
        <w:fldChar w:fldCharType="end"/>
      </w:r>
      <w:r w:rsidR="00051B34" w:rsidRPr="00065ECB">
        <w:rPr>
          <w:rFonts w:ascii="Arial" w:hAnsi="Arial" w:cs="Arial"/>
          <w:sz w:val="16"/>
          <w:szCs w:val="16"/>
        </w:rPr>
        <w:t xml:space="preserve">»  </w:t>
      </w:r>
    </w:p>
    <w:p w14:paraId="4F275998" w14:textId="77777777" w:rsidR="00051B34" w:rsidRPr="00065ECB" w:rsidRDefault="00721B9E" w:rsidP="00CE00BF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51B34" w:rsidRPr="00065ECB">
        <w:rPr>
          <w:rFonts w:ascii="Arial" w:hAnsi="Arial" w:cs="Arial"/>
          <w:sz w:val="16"/>
          <w:szCs w:val="16"/>
        </w:rPr>
        <w:instrText xml:space="preserve"> FORMCHECKBOX </w:instrText>
      </w:r>
      <w:r w:rsidR="00F84597">
        <w:rPr>
          <w:rFonts w:ascii="Arial" w:hAnsi="Arial" w:cs="Arial"/>
          <w:sz w:val="16"/>
          <w:szCs w:val="16"/>
        </w:rPr>
      </w:r>
      <w:r w:rsidR="00F84597">
        <w:rPr>
          <w:rFonts w:ascii="Arial" w:hAnsi="Arial" w:cs="Arial"/>
          <w:sz w:val="16"/>
          <w:szCs w:val="16"/>
        </w:rPr>
        <w:fldChar w:fldCharType="separate"/>
      </w:r>
      <w:r w:rsidRPr="00065ECB">
        <w:rPr>
          <w:rFonts w:ascii="Arial" w:hAnsi="Arial" w:cs="Arial"/>
          <w:sz w:val="16"/>
          <w:szCs w:val="16"/>
        </w:rPr>
        <w:fldChar w:fldCharType="end"/>
      </w:r>
      <w:r w:rsidR="00051B34" w:rsidRPr="00065ECB">
        <w:rPr>
          <w:rFonts w:ascii="Arial" w:hAnsi="Arial" w:cs="Arial"/>
          <w:sz w:val="16"/>
          <w:szCs w:val="16"/>
        </w:rPr>
        <w:t> </w:t>
      </w:r>
      <w:r w:rsidR="00440802" w:rsidRPr="00065ECB">
        <w:rPr>
          <w:rFonts w:ascii="Arial" w:hAnsi="Arial" w:cs="Arial"/>
          <w:sz w:val="16"/>
          <w:szCs w:val="16"/>
        </w:rPr>
        <w:t>с</w:t>
      </w:r>
      <w:r w:rsidR="00051B34" w:rsidRPr="00065ECB">
        <w:rPr>
          <w:rFonts w:ascii="Arial" w:hAnsi="Arial" w:cs="Arial"/>
          <w:sz w:val="16"/>
          <w:szCs w:val="16"/>
        </w:rPr>
        <w:t>истема ЭДО РТС</w:t>
      </w:r>
    </w:p>
    <w:p w14:paraId="33A4FE14" w14:textId="77777777" w:rsidR="009E2647" w:rsidRPr="00065ECB" w:rsidRDefault="00721B9E" w:rsidP="00CE00BF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E2647" w:rsidRPr="00065ECB">
        <w:rPr>
          <w:rFonts w:ascii="Arial" w:hAnsi="Arial" w:cs="Arial"/>
          <w:sz w:val="16"/>
          <w:szCs w:val="16"/>
        </w:rPr>
        <w:instrText xml:space="preserve"> FORMCHECKBOX </w:instrText>
      </w:r>
      <w:r w:rsidR="00F84597">
        <w:rPr>
          <w:rFonts w:ascii="Arial" w:hAnsi="Arial" w:cs="Arial"/>
          <w:sz w:val="16"/>
          <w:szCs w:val="16"/>
        </w:rPr>
      </w:r>
      <w:r w:rsidR="00F84597">
        <w:rPr>
          <w:rFonts w:ascii="Arial" w:hAnsi="Arial" w:cs="Arial"/>
          <w:sz w:val="16"/>
          <w:szCs w:val="16"/>
        </w:rPr>
        <w:fldChar w:fldCharType="separate"/>
      </w:r>
      <w:r w:rsidRPr="00065ECB">
        <w:rPr>
          <w:rFonts w:ascii="Arial" w:hAnsi="Arial" w:cs="Arial"/>
          <w:sz w:val="16"/>
          <w:szCs w:val="16"/>
        </w:rPr>
        <w:fldChar w:fldCharType="end"/>
      </w:r>
      <w:r w:rsidR="009E2647" w:rsidRPr="00065ECB">
        <w:rPr>
          <w:rFonts w:ascii="Arial" w:hAnsi="Arial" w:cs="Arial"/>
          <w:sz w:val="16"/>
          <w:szCs w:val="16"/>
        </w:rPr>
        <w:t> в</w:t>
      </w:r>
      <w:r w:rsidR="009E2647" w:rsidRPr="00065ECB">
        <w:rPr>
          <w:rFonts w:cs="Arial"/>
          <w:sz w:val="16"/>
          <w:szCs w:val="16"/>
        </w:rPr>
        <w:t xml:space="preserve">ыгрузка депозитарных отчетов на </w:t>
      </w:r>
      <w:proofErr w:type="spellStart"/>
      <w:r w:rsidR="009E2647" w:rsidRPr="00065ECB">
        <w:rPr>
          <w:rFonts w:cs="Arial"/>
          <w:sz w:val="16"/>
          <w:szCs w:val="16"/>
        </w:rPr>
        <w:t>на</w:t>
      </w:r>
      <w:proofErr w:type="spellEnd"/>
      <w:r w:rsidR="009E2647" w:rsidRPr="00065ECB">
        <w:rPr>
          <w:rFonts w:cs="Arial"/>
          <w:sz w:val="16"/>
          <w:szCs w:val="16"/>
        </w:rPr>
        <w:t xml:space="preserve"> </w:t>
      </w:r>
      <w:proofErr w:type="spellStart"/>
      <w:r w:rsidR="009E2647" w:rsidRPr="00065ECB">
        <w:rPr>
          <w:rFonts w:cs="Arial"/>
          <w:sz w:val="16"/>
          <w:szCs w:val="16"/>
        </w:rPr>
        <w:t>sftp</w:t>
      </w:r>
      <w:proofErr w:type="spellEnd"/>
      <w:r w:rsidR="009E2647" w:rsidRPr="00065ECB">
        <w:rPr>
          <w:rFonts w:cs="Arial"/>
          <w:sz w:val="16"/>
          <w:szCs w:val="16"/>
        </w:rPr>
        <w:t>-сервер</w:t>
      </w:r>
    </w:p>
    <w:p w14:paraId="5BB40148" w14:textId="77777777" w:rsidR="009D0940" w:rsidRPr="00065ECB" w:rsidRDefault="009D0940" w:rsidP="00051B3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3A213F4" w14:textId="77777777" w:rsidR="005F21E9" w:rsidRPr="00065ECB" w:rsidRDefault="00051B34" w:rsidP="00051B34">
      <w:pPr>
        <w:spacing w:after="0" w:line="240" w:lineRule="auto"/>
        <w:ind w:left="-567" w:firstLine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Настоящим прошу ПАО «Бест Эффортс Банк» назначить</w:t>
      </w:r>
      <w:r w:rsidR="005F21E9" w:rsidRPr="00065ECB">
        <w:rPr>
          <w:rFonts w:ascii="Arial" w:hAnsi="Arial" w:cs="Arial"/>
          <w:sz w:val="16"/>
          <w:szCs w:val="16"/>
        </w:rPr>
        <w:t xml:space="preserve"> Попечителем счета депо/Оператором счета депо (нужное подчеркнуть), указанного в пункте №_____настоящего заявления</w:t>
      </w:r>
      <w:r w:rsidR="00B8327F" w:rsidRPr="00065ECB">
        <w:rPr>
          <w:rFonts w:ascii="Arial" w:hAnsi="Arial" w:cs="Arial"/>
          <w:sz w:val="16"/>
          <w:szCs w:val="16"/>
        </w:rPr>
        <w:t>, следующее юридическое лицо:</w:t>
      </w:r>
      <w:r w:rsidR="005F21E9" w:rsidRPr="00065ECB">
        <w:rPr>
          <w:rFonts w:ascii="Arial" w:hAnsi="Arial" w:cs="Arial"/>
          <w:sz w:val="16"/>
          <w:szCs w:val="16"/>
        </w:rPr>
        <w:t xml:space="preserve"> </w:t>
      </w:r>
    </w:p>
    <w:p w14:paraId="1BE44797" w14:textId="77777777" w:rsidR="00051B34" w:rsidRPr="00065ECB" w:rsidRDefault="00051B34" w:rsidP="00051B34">
      <w:pPr>
        <w:spacing w:after="0" w:line="240" w:lineRule="auto"/>
        <w:ind w:left="-567" w:firstLine="567"/>
        <w:rPr>
          <w:rFonts w:ascii="Arial" w:hAnsi="Arial" w:cs="Arial"/>
          <w:sz w:val="16"/>
          <w:szCs w:val="16"/>
        </w:rPr>
      </w:pP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2835"/>
        <w:gridCol w:w="1842"/>
      </w:tblGrid>
      <w:tr w:rsidR="00051B34" w:rsidRPr="00065ECB" w14:paraId="2371384D" w14:textId="77777777" w:rsidTr="000665CC">
        <w:tc>
          <w:tcPr>
            <w:tcW w:w="2660" w:type="dxa"/>
            <w:shd w:val="clear" w:color="auto" w:fill="auto"/>
          </w:tcPr>
          <w:p w14:paraId="1F9B3E6E" w14:textId="77777777" w:rsidR="00051B34" w:rsidRPr="00065ECB" w:rsidRDefault="00051B34" w:rsidP="00724C7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Полное наименование Попечителя счета депо/Оператора счета депо</w:t>
            </w:r>
          </w:p>
        </w:tc>
        <w:tc>
          <w:tcPr>
            <w:tcW w:w="2410" w:type="dxa"/>
            <w:shd w:val="clear" w:color="auto" w:fill="auto"/>
          </w:tcPr>
          <w:p w14:paraId="21B6BBE2" w14:textId="77777777" w:rsidR="00051B34" w:rsidRPr="00065ECB" w:rsidRDefault="00051B34" w:rsidP="00724C7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7A52903C" w14:textId="77777777" w:rsidR="00051B34" w:rsidRPr="00065ECB" w:rsidRDefault="00051B34" w:rsidP="00724C7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Сокращённое наименование Попечителя счета депо/Оператора счета депо</w:t>
            </w:r>
          </w:p>
        </w:tc>
        <w:tc>
          <w:tcPr>
            <w:tcW w:w="1842" w:type="dxa"/>
            <w:shd w:val="clear" w:color="auto" w:fill="auto"/>
          </w:tcPr>
          <w:p w14:paraId="4C744468" w14:textId="77777777" w:rsidR="00051B34" w:rsidRPr="00065ECB" w:rsidRDefault="00051B34" w:rsidP="00724C7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1B34" w:rsidRPr="00065ECB" w14:paraId="498A9DAB" w14:textId="77777777" w:rsidTr="000665CC">
        <w:tc>
          <w:tcPr>
            <w:tcW w:w="2660" w:type="dxa"/>
            <w:shd w:val="clear" w:color="auto" w:fill="auto"/>
          </w:tcPr>
          <w:p w14:paraId="4989B8BD" w14:textId="77777777" w:rsidR="00051B34" w:rsidRPr="00065ECB" w:rsidRDefault="00051B34" w:rsidP="00724C7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ОГРН/ИНН/КПП Попечителя счета депо/Оператора счета депо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43811189" w14:textId="77777777" w:rsidR="00051B34" w:rsidRPr="00065ECB" w:rsidRDefault="00051B34" w:rsidP="00724C7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65CC" w:rsidRPr="00065ECB" w14:paraId="5F9C9939" w14:textId="77777777" w:rsidTr="000665CC">
        <w:tc>
          <w:tcPr>
            <w:tcW w:w="2660" w:type="dxa"/>
            <w:shd w:val="clear" w:color="auto" w:fill="auto"/>
          </w:tcPr>
          <w:p w14:paraId="65CF8E59" w14:textId="77777777" w:rsidR="000665CC" w:rsidRPr="00065ECB" w:rsidRDefault="000665CC" w:rsidP="00724C7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Направлять Заявителю отчеты/уведомления о депозитарных операциях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6694D561" w14:textId="77777777" w:rsidR="000665CC" w:rsidRPr="00065ECB" w:rsidRDefault="00721B9E" w:rsidP="000665C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665CC" w:rsidRPr="00065E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84597">
              <w:rPr>
                <w:rFonts w:ascii="Arial" w:hAnsi="Arial" w:cs="Arial"/>
                <w:sz w:val="16"/>
                <w:szCs w:val="16"/>
              </w:rPr>
            </w:r>
            <w:r w:rsidR="00F84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665CC" w:rsidRPr="00065ECB">
              <w:rPr>
                <w:rFonts w:ascii="Arial" w:hAnsi="Arial" w:cs="Arial"/>
                <w:sz w:val="16"/>
                <w:szCs w:val="16"/>
              </w:rPr>
              <w:t xml:space="preserve">  да    </w:t>
            </w:r>
            <w:r w:rsidRPr="00065E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665CC" w:rsidRPr="00065E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84597">
              <w:rPr>
                <w:rFonts w:ascii="Arial" w:hAnsi="Arial" w:cs="Arial"/>
                <w:sz w:val="16"/>
                <w:szCs w:val="16"/>
              </w:rPr>
            </w:r>
            <w:r w:rsidR="00F845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665CC" w:rsidRPr="00065ECB">
              <w:rPr>
                <w:rFonts w:ascii="Arial" w:hAnsi="Arial" w:cs="Arial"/>
                <w:sz w:val="16"/>
                <w:szCs w:val="16"/>
              </w:rPr>
              <w:t>  нет</w:t>
            </w:r>
          </w:p>
          <w:p w14:paraId="76CADD66" w14:textId="77777777" w:rsidR="000665CC" w:rsidRPr="00065ECB" w:rsidRDefault="000665CC" w:rsidP="000665C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5AF13A0" w14:textId="77777777" w:rsidR="008D305A" w:rsidRPr="00065ECB" w:rsidRDefault="00C42A9A" w:rsidP="00051B34">
      <w:pPr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Настоящим подтверждаю, что в соответствии с личным законом страны регистрации вправе осуществлять учет и переход прав на ценные бумаги (для нерезидентов).</w:t>
      </w:r>
    </w:p>
    <w:p w14:paraId="78909486" w14:textId="77777777" w:rsidR="00051B34" w:rsidRPr="00065ECB" w:rsidRDefault="00051B34" w:rsidP="00051B34">
      <w:pPr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 xml:space="preserve">Представитель Заявителя                                                         Должность                                   подпись         </w:t>
      </w:r>
      <w:r w:rsidR="001F3738" w:rsidRPr="00065ECB">
        <w:rPr>
          <w:rFonts w:ascii="Arial" w:hAnsi="Arial" w:cs="Arial"/>
          <w:sz w:val="16"/>
          <w:szCs w:val="16"/>
        </w:rPr>
        <w:t xml:space="preserve">                       </w:t>
      </w:r>
      <w:r w:rsidRPr="00065ECB">
        <w:rPr>
          <w:rFonts w:ascii="Arial" w:hAnsi="Arial" w:cs="Arial"/>
          <w:sz w:val="16"/>
          <w:szCs w:val="16"/>
        </w:rPr>
        <w:t xml:space="preserve"> Ф.И.О.</w:t>
      </w:r>
    </w:p>
    <w:p w14:paraId="5D9EC9BF" w14:textId="77777777" w:rsidR="00316BF2" w:rsidRPr="00065ECB" w:rsidRDefault="005B3062" w:rsidP="001F3738">
      <w:pPr>
        <w:rPr>
          <w:rFonts w:ascii="Arial" w:hAnsi="Arial" w:cs="Arial"/>
          <w:i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 xml:space="preserve">         М.П.</w:t>
      </w:r>
    </w:p>
    <w:p w14:paraId="2FAE81F9" w14:textId="77777777" w:rsidR="00A27031" w:rsidRPr="00065ECB" w:rsidRDefault="00A27031" w:rsidP="00A27031">
      <w:pPr>
        <w:pBdr>
          <w:top w:val="single" w:sz="4" w:space="0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ab/>
      </w:r>
      <w:r w:rsidRPr="00065ECB">
        <w:rPr>
          <w:rFonts w:ascii="Arial" w:hAnsi="Arial" w:cs="Arial"/>
          <w:b/>
          <w:bCs/>
          <w:sz w:val="16"/>
          <w:szCs w:val="16"/>
        </w:rPr>
        <w:t>Для служебных отметок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2411"/>
        <w:gridCol w:w="2781"/>
        <w:gridCol w:w="665"/>
        <w:gridCol w:w="404"/>
        <w:gridCol w:w="1672"/>
        <w:gridCol w:w="1729"/>
      </w:tblGrid>
      <w:tr w:rsidR="00A27031" w:rsidRPr="00065ECB" w14:paraId="500439D6" w14:textId="77777777" w:rsidTr="00B415F1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0246" w14:textId="77777777" w:rsidR="00A27031" w:rsidRPr="00065ECB" w:rsidRDefault="00A27031" w:rsidP="00A270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Дата приёма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28F1" w14:textId="77777777" w:rsidR="00A27031" w:rsidRPr="00065ECB" w:rsidRDefault="00A27031" w:rsidP="00A270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ACDE" w14:textId="77777777" w:rsidR="00A27031" w:rsidRPr="00065ECB" w:rsidRDefault="00A27031" w:rsidP="00A270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Время приёма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C2A6" w14:textId="77777777" w:rsidR="00A27031" w:rsidRPr="00065ECB" w:rsidRDefault="00A27031" w:rsidP="00A270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7031" w:rsidRPr="00065ECB" w14:paraId="5C0D4426" w14:textId="77777777" w:rsidTr="00B415F1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B749" w14:textId="77777777" w:rsidR="00A27031" w:rsidRPr="00065ECB" w:rsidRDefault="00A27031" w:rsidP="00A270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Номер договора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3E9E" w14:textId="77777777" w:rsidR="00A27031" w:rsidRPr="00065ECB" w:rsidRDefault="00A27031" w:rsidP="00A270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F7BB" w14:textId="77777777" w:rsidR="00A27031" w:rsidRPr="00065ECB" w:rsidRDefault="00A27031" w:rsidP="00A270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Дата и номер договора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B3F3" w14:textId="77777777" w:rsidR="00A27031" w:rsidRPr="00065ECB" w:rsidRDefault="00A27031" w:rsidP="00A270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7031" w:rsidRPr="00065ECB" w14:paraId="3815195A" w14:textId="77777777" w:rsidTr="00B415F1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3B9A" w14:textId="77777777" w:rsidR="00A27031" w:rsidRPr="00065ECB" w:rsidRDefault="006E461B" w:rsidP="00A270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Фамилия сотрудника Депозитария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3598" w14:textId="77777777" w:rsidR="00A27031" w:rsidRPr="00065ECB" w:rsidRDefault="00A27031" w:rsidP="00A270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0055" w14:textId="77777777" w:rsidR="00A27031" w:rsidRPr="00065ECB" w:rsidRDefault="006E461B" w:rsidP="00A270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76F2" w14:textId="77777777" w:rsidR="00A27031" w:rsidRPr="00065ECB" w:rsidRDefault="00A27031" w:rsidP="00A270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7031" w:rsidRPr="00065ECB" w14:paraId="0C256D6D" w14:textId="77777777" w:rsidTr="00B415F1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59DB" w14:textId="77777777" w:rsidR="00A27031" w:rsidRPr="00065ECB" w:rsidRDefault="00A27031" w:rsidP="00A270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Результат операции/Номер операции/Дата проведения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D6F7" w14:textId="77777777" w:rsidR="00A27031" w:rsidRPr="00065ECB" w:rsidRDefault="00A27031" w:rsidP="00A270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823E" w14:textId="77777777" w:rsidR="00A27031" w:rsidRPr="00065ECB" w:rsidRDefault="00B8327F" w:rsidP="00A270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Отметка</w:t>
            </w:r>
            <w:r w:rsidR="00B415F1" w:rsidRPr="00065E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7031" w:rsidRPr="00065ECB">
              <w:rPr>
                <w:rFonts w:ascii="Arial" w:hAnsi="Arial" w:cs="Arial"/>
                <w:sz w:val="16"/>
                <w:szCs w:val="16"/>
              </w:rPr>
              <w:t>Депозитария</w:t>
            </w:r>
          </w:p>
        </w:tc>
      </w:tr>
    </w:tbl>
    <w:p w14:paraId="12E3AD77" w14:textId="77777777" w:rsidR="00741EB9" w:rsidRPr="00065ECB" w:rsidRDefault="00741EB9" w:rsidP="00741EB9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741EB9" w:rsidRPr="00065ECB" w:rsidSect="00051B34">
      <w:footerReference w:type="default" r:id="rId7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40302" w14:textId="77777777" w:rsidR="00F84597" w:rsidRDefault="00F84597" w:rsidP="00E20124">
      <w:pPr>
        <w:spacing w:after="0" w:line="240" w:lineRule="auto"/>
      </w:pPr>
      <w:r>
        <w:separator/>
      </w:r>
    </w:p>
  </w:endnote>
  <w:endnote w:type="continuationSeparator" w:id="0">
    <w:p w14:paraId="2336E906" w14:textId="77777777" w:rsidR="00F84597" w:rsidRDefault="00F84597" w:rsidP="00E2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FD35D" w14:textId="77777777" w:rsidR="00B415F1" w:rsidRDefault="00B64CEB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71271C">
      <w:rPr>
        <w:noProof/>
      </w:rPr>
      <w:t>2</w:t>
    </w:r>
    <w:r>
      <w:rPr>
        <w:noProof/>
      </w:rPr>
      <w:fldChar w:fldCharType="end"/>
    </w:r>
  </w:p>
  <w:p w14:paraId="149C89E1" w14:textId="77777777" w:rsidR="00B415F1" w:rsidRDefault="00B415F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792EC" w14:textId="77777777" w:rsidR="00F84597" w:rsidRDefault="00F84597" w:rsidP="00E20124">
      <w:pPr>
        <w:spacing w:after="0" w:line="240" w:lineRule="auto"/>
      </w:pPr>
      <w:r>
        <w:separator/>
      </w:r>
    </w:p>
  </w:footnote>
  <w:footnote w:type="continuationSeparator" w:id="0">
    <w:p w14:paraId="2C064ED6" w14:textId="77777777" w:rsidR="00F84597" w:rsidRDefault="00F84597" w:rsidP="00E2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E0678"/>
    <w:multiLevelType w:val="hybridMultilevel"/>
    <w:tmpl w:val="E9E8FC5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77013B47"/>
    <w:multiLevelType w:val="hybridMultilevel"/>
    <w:tmpl w:val="A8822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A6"/>
    <w:rsid w:val="00051B34"/>
    <w:rsid w:val="00065ECB"/>
    <w:rsid w:val="000665CC"/>
    <w:rsid w:val="00080AB9"/>
    <w:rsid w:val="000B491A"/>
    <w:rsid w:val="000C563B"/>
    <w:rsid w:val="000F40B7"/>
    <w:rsid w:val="001456C1"/>
    <w:rsid w:val="001575C8"/>
    <w:rsid w:val="00171B8D"/>
    <w:rsid w:val="00187AD8"/>
    <w:rsid w:val="001A597A"/>
    <w:rsid w:val="001C394E"/>
    <w:rsid w:val="001C473D"/>
    <w:rsid w:val="001D3881"/>
    <w:rsid w:val="001F3738"/>
    <w:rsid w:val="00233FC2"/>
    <w:rsid w:val="002A71A6"/>
    <w:rsid w:val="002B39C7"/>
    <w:rsid w:val="002B69EB"/>
    <w:rsid w:val="00301BD3"/>
    <w:rsid w:val="00316BF2"/>
    <w:rsid w:val="00321C61"/>
    <w:rsid w:val="00331285"/>
    <w:rsid w:val="0033196B"/>
    <w:rsid w:val="003472F3"/>
    <w:rsid w:val="003B4B10"/>
    <w:rsid w:val="00440802"/>
    <w:rsid w:val="00444BF2"/>
    <w:rsid w:val="0048117E"/>
    <w:rsid w:val="004A1268"/>
    <w:rsid w:val="004C1C13"/>
    <w:rsid w:val="004E35D8"/>
    <w:rsid w:val="0051530D"/>
    <w:rsid w:val="00526D2B"/>
    <w:rsid w:val="00547B31"/>
    <w:rsid w:val="00554340"/>
    <w:rsid w:val="005628CC"/>
    <w:rsid w:val="00596A06"/>
    <w:rsid w:val="005B3062"/>
    <w:rsid w:val="005B58EA"/>
    <w:rsid w:val="005E64DC"/>
    <w:rsid w:val="005F21E9"/>
    <w:rsid w:val="006064E6"/>
    <w:rsid w:val="00606E49"/>
    <w:rsid w:val="00637842"/>
    <w:rsid w:val="006A3F32"/>
    <w:rsid w:val="006E461B"/>
    <w:rsid w:val="0071271C"/>
    <w:rsid w:val="00721B9E"/>
    <w:rsid w:val="00724C72"/>
    <w:rsid w:val="00741EB9"/>
    <w:rsid w:val="00747CC2"/>
    <w:rsid w:val="007818E9"/>
    <w:rsid w:val="0078572A"/>
    <w:rsid w:val="007C2E05"/>
    <w:rsid w:val="007D4B8F"/>
    <w:rsid w:val="007D52F5"/>
    <w:rsid w:val="007F05A0"/>
    <w:rsid w:val="007F4B5B"/>
    <w:rsid w:val="00837B16"/>
    <w:rsid w:val="00840B50"/>
    <w:rsid w:val="00841D9B"/>
    <w:rsid w:val="0089144F"/>
    <w:rsid w:val="0089206F"/>
    <w:rsid w:val="0089388B"/>
    <w:rsid w:val="008B520B"/>
    <w:rsid w:val="008D305A"/>
    <w:rsid w:val="008E0C36"/>
    <w:rsid w:val="008F25E8"/>
    <w:rsid w:val="00930DB8"/>
    <w:rsid w:val="009D0940"/>
    <w:rsid w:val="009E2647"/>
    <w:rsid w:val="009F69CF"/>
    <w:rsid w:val="00A16CD3"/>
    <w:rsid w:val="00A27031"/>
    <w:rsid w:val="00A2786B"/>
    <w:rsid w:val="00A3051A"/>
    <w:rsid w:val="00A471D5"/>
    <w:rsid w:val="00AD6A39"/>
    <w:rsid w:val="00AE75F6"/>
    <w:rsid w:val="00AE7638"/>
    <w:rsid w:val="00B415F1"/>
    <w:rsid w:val="00B63D0C"/>
    <w:rsid w:val="00B64CEB"/>
    <w:rsid w:val="00B662EC"/>
    <w:rsid w:val="00B8327F"/>
    <w:rsid w:val="00BB575F"/>
    <w:rsid w:val="00BB7E9C"/>
    <w:rsid w:val="00BC7FF5"/>
    <w:rsid w:val="00BD2C6B"/>
    <w:rsid w:val="00C2194B"/>
    <w:rsid w:val="00C42A9A"/>
    <w:rsid w:val="00C46263"/>
    <w:rsid w:val="00C56B69"/>
    <w:rsid w:val="00C67FFA"/>
    <w:rsid w:val="00C912B6"/>
    <w:rsid w:val="00CE00BF"/>
    <w:rsid w:val="00D0767E"/>
    <w:rsid w:val="00D82187"/>
    <w:rsid w:val="00DA7270"/>
    <w:rsid w:val="00E17754"/>
    <w:rsid w:val="00E20124"/>
    <w:rsid w:val="00E46A2B"/>
    <w:rsid w:val="00E63147"/>
    <w:rsid w:val="00EB4BC4"/>
    <w:rsid w:val="00EE3DEA"/>
    <w:rsid w:val="00F307CB"/>
    <w:rsid w:val="00F70AD1"/>
    <w:rsid w:val="00F822B7"/>
    <w:rsid w:val="00F84597"/>
    <w:rsid w:val="00FE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C9FB"/>
  <w15:docId w15:val="{1FCF4E4A-71F5-450E-BB9F-90487692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1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35D8"/>
    <w:pPr>
      <w:keepNext/>
      <w:widowControl w:val="0"/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41EB9"/>
    <w:rPr>
      <w:rFonts w:ascii="Times New Roman" w:eastAsia="Times New Roman" w:hAnsi="Times New Roman"/>
    </w:rPr>
  </w:style>
  <w:style w:type="character" w:styleId="a3">
    <w:name w:val="annotation reference"/>
    <w:semiHidden/>
    <w:rsid w:val="00741EB9"/>
    <w:rPr>
      <w:sz w:val="16"/>
      <w:szCs w:val="16"/>
    </w:rPr>
  </w:style>
  <w:style w:type="paragraph" w:styleId="a4">
    <w:name w:val="annotation text"/>
    <w:basedOn w:val="a"/>
    <w:link w:val="a5"/>
    <w:semiHidden/>
    <w:rsid w:val="00741EB9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link w:val="a4"/>
    <w:semiHidden/>
    <w:rsid w:val="00741E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1E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41E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64E6"/>
    <w:pPr>
      <w:spacing w:line="240" w:lineRule="auto"/>
      <w:ind w:left="720"/>
      <w:contextualSpacing/>
      <w:jc w:val="both"/>
    </w:pPr>
    <w:rPr>
      <w:rFonts w:eastAsia="Times New Roman"/>
      <w:sz w:val="24"/>
      <w:szCs w:val="24"/>
      <w:lang w:eastAsia="ja-JP"/>
    </w:rPr>
  </w:style>
  <w:style w:type="character" w:customStyle="1" w:styleId="10">
    <w:name w:val="Заголовок 1 Знак"/>
    <w:link w:val="1"/>
    <w:rsid w:val="004E35D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0124"/>
  </w:style>
  <w:style w:type="paragraph" w:styleId="ab">
    <w:name w:val="footer"/>
    <w:basedOn w:val="a"/>
    <w:link w:val="ac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0124"/>
  </w:style>
  <w:style w:type="table" w:styleId="ad">
    <w:name w:val="Table Grid"/>
    <w:basedOn w:val="a1"/>
    <w:uiPriority w:val="59"/>
    <w:rsid w:val="00145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9D0940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9D0940"/>
    <w:rPr>
      <w:lang w:eastAsia="en-US"/>
    </w:rPr>
  </w:style>
  <w:style w:type="character" w:styleId="af0">
    <w:name w:val="footnote reference"/>
    <w:uiPriority w:val="99"/>
    <w:semiHidden/>
    <w:unhideWhenUsed/>
    <w:rsid w:val="009D0940"/>
    <w:rPr>
      <w:vertAlign w:val="superscript"/>
    </w:rPr>
  </w:style>
  <w:style w:type="paragraph" w:styleId="2">
    <w:name w:val="Body Text Indent 2"/>
    <w:basedOn w:val="a"/>
    <w:link w:val="20"/>
    <w:rsid w:val="009D0940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/>
      <w:snapToGrid w:val="0"/>
      <w:sz w:val="24"/>
      <w:szCs w:val="20"/>
    </w:rPr>
  </w:style>
  <w:style w:type="character" w:customStyle="1" w:styleId="20">
    <w:name w:val="Основной текст с отступом 2 Знак"/>
    <w:link w:val="2"/>
    <w:rsid w:val="009D0940"/>
    <w:rPr>
      <w:rFonts w:ascii="Arial" w:eastAsia="Times New Roman" w:hAnsi="Arial"/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Links>
    <vt:vector size="6" baseType="variant">
      <vt:variant>
        <vt:i4>5439562</vt:i4>
      </vt:variant>
      <vt:variant>
        <vt:i4>111</vt:i4>
      </vt:variant>
      <vt:variant>
        <vt:i4>0</vt:i4>
      </vt:variant>
      <vt:variant>
        <vt:i4>5</vt:i4>
      </vt:variant>
      <vt:variant>
        <vt:lpwstr>http://www.dabsystems.ru/maincontent/backoffice.html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Игорь Комков</cp:lastModifiedBy>
  <cp:revision>4</cp:revision>
  <dcterms:created xsi:type="dcterms:W3CDTF">2021-04-14T07:49:00Z</dcterms:created>
  <dcterms:modified xsi:type="dcterms:W3CDTF">2021-04-15T11:03:00Z</dcterms:modified>
</cp:coreProperties>
</file>