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C4" w:rsidRPr="00F72599" w:rsidRDefault="00F33BC4" w:rsidP="00F33BC4">
      <w:pPr>
        <w:ind w:firstLine="720"/>
        <w:jc w:val="right"/>
        <w:rPr>
          <w:rFonts w:asciiTheme="minorHAnsi" w:hAnsiTheme="minorHAnsi"/>
          <w:b/>
          <w:i/>
        </w:rPr>
      </w:pPr>
      <w:r w:rsidRPr="00F72599">
        <w:rPr>
          <w:rFonts w:asciiTheme="minorHAnsi" w:hAnsiTheme="minorHAnsi"/>
          <w:b/>
          <w:i/>
        </w:rPr>
        <w:t>Приложение №</w:t>
      </w:r>
      <w:r>
        <w:rPr>
          <w:rFonts w:asciiTheme="minorHAnsi" w:hAnsiTheme="minorHAnsi"/>
          <w:b/>
          <w:i/>
        </w:rPr>
        <w:t>12</w:t>
      </w:r>
    </w:p>
    <w:p w:rsidR="00F33BC4" w:rsidRPr="00F72599" w:rsidRDefault="00F33BC4" w:rsidP="00F33BC4">
      <w:pPr>
        <w:ind w:firstLine="720"/>
        <w:jc w:val="right"/>
        <w:rPr>
          <w:rFonts w:asciiTheme="minorHAnsi" w:hAnsiTheme="minorHAnsi"/>
          <w:b/>
          <w:i/>
        </w:rPr>
      </w:pPr>
      <w:r w:rsidRPr="00F72599">
        <w:rPr>
          <w:rFonts w:asciiTheme="minorHAnsi" w:hAnsiTheme="minorHAnsi"/>
          <w:b/>
          <w:i/>
        </w:rPr>
        <w:t>к Условиям осуществления</w:t>
      </w:r>
    </w:p>
    <w:p w:rsidR="00F33BC4" w:rsidRPr="00F72599" w:rsidRDefault="00F33BC4" w:rsidP="00F33BC4">
      <w:pPr>
        <w:ind w:firstLine="720"/>
        <w:jc w:val="right"/>
        <w:rPr>
          <w:rFonts w:asciiTheme="minorHAnsi" w:hAnsiTheme="minorHAnsi"/>
          <w:b/>
          <w:i/>
        </w:rPr>
      </w:pPr>
      <w:r w:rsidRPr="00F72599">
        <w:rPr>
          <w:rFonts w:asciiTheme="minorHAnsi" w:hAnsiTheme="minorHAnsi"/>
          <w:b/>
          <w:i/>
        </w:rPr>
        <w:t xml:space="preserve">депозитарной деятельности </w:t>
      </w:r>
    </w:p>
    <w:p w:rsidR="00F33BC4" w:rsidRPr="00F72599" w:rsidRDefault="00F33BC4" w:rsidP="00F33BC4">
      <w:pPr>
        <w:ind w:firstLine="720"/>
        <w:jc w:val="right"/>
        <w:rPr>
          <w:rFonts w:asciiTheme="minorHAnsi" w:hAnsiTheme="minorHAnsi"/>
          <w:b/>
        </w:rPr>
      </w:pPr>
      <w:r w:rsidRPr="00F72599">
        <w:rPr>
          <w:rFonts w:asciiTheme="minorHAnsi" w:hAnsiTheme="minorHAnsi"/>
          <w:b/>
        </w:rPr>
        <w:t xml:space="preserve"> ПАО «Бест </w:t>
      </w:r>
      <w:proofErr w:type="spellStart"/>
      <w:r w:rsidRPr="00F72599">
        <w:rPr>
          <w:rFonts w:asciiTheme="minorHAnsi" w:hAnsiTheme="minorHAnsi"/>
          <w:b/>
        </w:rPr>
        <w:t>Эффортс</w:t>
      </w:r>
      <w:proofErr w:type="spellEnd"/>
      <w:r w:rsidRPr="00F72599">
        <w:rPr>
          <w:rFonts w:asciiTheme="minorHAnsi" w:hAnsiTheme="minorHAnsi"/>
          <w:b/>
        </w:rPr>
        <w:t xml:space="preserve"> Банк»</w:t>
      </w:r>
    </w:p>
    <w:p w:rsidR="00F33BC4" w:rsidRPr="00F72599" w:rsidRDefault="00F33BC4" w:rsidP="00F33BC4">
      <w:pPr>
        <w:ind w:firstLine="720"/>
        <w:rPr>
          <w:rFonts w:asciiTheme="minorHAnsi" w:hAnsiTheme="minorHAnsi"/>
          <w:b/>
        </w:rPr>
      </w:pPr>
    </w:p>
    <w:p w:rsidR="00F33BC4" w:rsidRPr="007F7BAC" w:rsidRDefault="00F33BC4" w:rsidP="00F33BC4">
      <w:pPr>
        <w:ind w:firstLine="7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4503" w:type="dxa"/>
        <w:tblLayout w:type="fixed"/>
        <w:tblLook w:val="0000"/>
      </w:tblPr>
      <w:tblGrid>
        <w:gridCol w:w="6237"/>
      </w:tblGrid>
      <w:tr w:rsidR="00F33BC4" w:rsidRPr="00843F78" w:rsidTr="00EF3D3E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ПАО «Бест </w:t>
            </w:r>
            <w:proofErr w:type="spellStart"/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Эффортс</w:t>
            </w:r>
            <w:proofErr w:type="spellEnd"/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 Банк»</w:t>
            </w:r>
          </w:p>
        </w:tc>
      </w:tr>
    </w:tbl>
    <w:p w:rsidR="00F33BC4" w:rsidRPr="007F7BAC" w:rsidRDefault="00F33BC4" w:rsidP="00F33BC4">
      <w:pPr>
        <w:ind w:firstLine="7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2126"/>
        <w:gridCol w:w="7797"/>
      </w:tblGrid>
      <w:tr w:rsidR="00F33BC4" w:rsidRPr="00843F78" w:rsidTr="00EF3D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ПОРУЧЕНИЕ НА </w:t>
            </w:r>
            <w:proofErr w:type="gramStart"/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АДМИНИСТРАТИВНУЮ</w:t>
            </w:r>
            <w:proofErr w:type="gramEnd"/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 / ИНФОРМАЦИОННУЮ</w:t>
            </w:r>
          </w:p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(ненужное вычеркнуть)</w:t>
            </w:r>
          </w:p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ДЕПОЗИТАРНУЮ ОПЕРАЦИЮ №_______</w:t>
            </w:r>
          </w:p>
        </w:tc>
      </w:tr>
      <w:tr w:rsidR="00F33BC4" w:rsidRPr="00843F78" w:rsidTr="00EF3D3E"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Дата подачи поручения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C4" w:rsidRPr="007F7BAC" w:rsidRDefault="00F33BC4" w:rsidP="00EF3D3E">
            <w:pPr>
              <w:pStyle w:val="3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</w:tbl>
    <w:p w:rsidR="00F33BC4" w:rsidRPr="007F7BAC" w:rsidRDefault="00F33BC4" w:rsidP="00F33BC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7797"/>
      </w:tblGrid>
      <w:tr w:rsidR="00F33BC4" w:rsidRPr="00843F78" w:rsidTr="00EF3D3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Содержание операции</w:t>
            </w:r>
          </w:p>
        </w:tc>
        <w:tc>
          <w:tcPr>
            <w:tcW w:w="7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Основание операции</w:t>
            </w:r>
          </w:p>
        </w:tc>
        <w:tc>
          <w:tcPr>
            <w:tcW w:w="7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Инициатор проведения операции</w:t>
            </w:r>
          </w:p>
        </w:tc>
        <w:tc>
          <w:tcPr>
            <w:tcW w:w="7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rPr>
          <w:trHeight w:val="8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>Документы</w:t>
            </w:r>
            <w:proofErr w:type="gramEnd"/>
            <w:r w:rsidRPr="007F7BAC">
              <w:rPr>
                <w:rFonts w:asciiTheme="minorHAnsi" w:hAnsiTheme="minorHAnsi"/>
                <w:sz w:val="22"/>
                <w:szCs w:val="22"/>
              </w:rPr>
              <w:t xml:space="preserve"> прилагаемые к поручению</w:t>
            </w:r>
          </w:p>
        </w:tc>
        <w:tc>
          <w:tcPr>
            <w:tcW w:w="7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Получатель отчёта о проведении операции</w:t>
            </w:r>
          </w:p>
        </w:tc>
        <w:tc>
          <w:tcPr>
            <w:tcW w:w="7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rPr>
          <w:trHeight w:val="109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ДЕПОНЕНТ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Контактное лицо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33BC4" w:rsidRPr="007F7BAC" w:rsidRDefault="00F33BC4" w:rsidP="00F33BC4">
      <w:pPr>
        <w:ind w:firstLine="7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5812"/>
      </w:tblGrid>
      <w:tr w:rsidR="00F33BC4" w:rsidRPr="00843F78" w:rsidTr="00EF3D3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33BC4" w:rsidRPr="007F7BAC" w:rsidRDefault="00F33BC4" w:rsidP="00F33BC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Подпись инициатора поручения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33BC4" w:rsidRPr="007F7BAC" w:rsidRDefault="00F33BC4" w:rsidP="00F33BC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F33BC4" w:rsidRPr="007F7BAC" w:rsidRDefault="00F33BC4" w:rsidP="00F33BC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_________________(_________________)</w:t>
            </w:r>
          </w:p>
          <w:p w:rsidR="00F33BC4" w:rsidRPr="007F7BAC" w:rsidRDefault="00F33BC4" w:rsidP="00F33BC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F33BC4" w:rsidRPr="007F7BAC" w:rsidRDefault="00F33BC4" w:rsidP="00F33BC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М.П.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33BC4" w:rsidRPr="007F7BAC" w:rsidRDefault="00F33BC4" w:rsidP="00F33BC4">
      <w:pPr>
        <w:ind w:firstLine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820"/>
        <w:gridCol w:w="5812"/>
      </w:tblGrid>
      <w:tr w:rsidR="00F33BC4" w:rsidRPr="00843F78" w:rsidTr="00EF3D3E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F33BC4" w:rsidRPr="007F7BAC" w:rsidRDefault="00F33BC4" w:rsidP="00F33BC4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Дата и время приема поручения</w:t>
            </w:r>
          </w:p>
          <w:p w:rsidR="00F33BC4" w:rsidRPr="007F7BAC" w:rsidRDefault="00F33BC4" w:rsidP="00F33BC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___________________________</w:t>
            </w:r>
          </w:p>
        </w:tc>
        <w:tc>
          <w:tcPr>
            <w:tcW w:w="5812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Исполнено</w:t>
            </w:r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__________________________</w:t>
            </w:r>
          </w:p>
        </w:tc>
      </w:tr>
      <w:tr w:rsidR="00F33BC4" w:rsidRPr="00843F78" w:rsidTr="00EF3D3E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F33BC4" w:rsidRPr="007F7BAC" w:rsidRDefault="00F33BC4" w:rsidP="00F33BC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F33BC4" w:rsidRPr="007F7BAC" w:rsidRDefault="00F33BC4" w:rsidP="00F33BC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Подпись</w:t>
            </w: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______________(_______________)</w:t>
            </w:r>
            <w:proofErr w:type="gramEnd"/>
          </w:p>
          <w:p w:rsidR="00F33BC4" w:rsidRPr="007F7BAC" w:rsidRDefault="00F33BC4" w:rsidP="00F33BC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F33BC4" w:rsidRPr="007F7BAC" w:rsidRDefault="00F33BC4" w:rsidP="00F33BC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Обработано</w:t>
            </w:r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_________________________</w:t>
            </w:r>
          </w:p>
          <w:p w:rsidR="00F33BC4" w:rsidRPr="007F7BAC" w:rsidRDefault="00F33BC4" w:rsidP="00F33BC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дата и время</w:t>
            </w:r>
          </w:p>
          <w:p w:rsidR="00F33BC4" w:rsidRPr="007F7BAC" w:rsidRDefault="00F33BC4" w:rsidP="00F33BC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Подпись</w:t>
            </w: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______________(_______________)</w:t>
            </w:r>
            <w:proofErr w:type="gramEnd"/>
          </w:p>
          <w:p w:rsidR="00F33BC4" w:rsidRPr="007F7BAC" w:rsidRDefault="00F33BC4" w:rsidP="00F33BC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дата и время</w:t>
            </w:r>
          </w:p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Исполнитель</w:t>
            </w: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___________(______________)</w:t>
            </w:r>
            <w:proofErr w:type="gramEnd"/>
          </w:p>
        </w:tc>
      </w:tr>
    </w:tbl>
    <w:p w:rsidR="008072B5" w:rsidRDefault="008072B5"/>
    <w:sectPr w:rsidR="008072B5" w:rsidSect="00F33B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BC4"/>
    <w:rsid w:val="008072B5"/>
    <w:rsid w:val="00DA020F"/>
    <w:rsid w:val="00F3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F33BC4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barysheva</cp:lastModifiedBy>
  <cp:revision>1</cp:revision>
  <dcterms:created xsi:type="dcterms:W3CDTF">2016-08-17T15:46:00Z</dcterms:created>
  <dcterms:modified xsi:type="dcterms:W3CDTF">2016-08-17T15:48:00Z</dcterms:modified>
</cp:coreProperties>
</file>