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E0" w:rsidRPr="00C36187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b w:val="0"/>
          <w:sz w:val="18"/>
          <w:szCs w:val="18"/>
        </w:rPr>
      </w:pPr>
    </w:p>
    <w:p w:rsidR="006872B1" w:rsidRDefault="006872B1" w:rsidP="006872B1">
      <w:pPr>
        <w:pStyle w:val="ab"/>
        <w:spacing w:before="0" w:after="0"/>
        <w:ind w:left="5400" w:right="-2"/>
        <w:jc w:val="right"/>
        <w:rPr>
          <w:rFonts w:ascii="Times New Roman" w:hAnsi="Times New Roman"/>
          <w:sz w:val="24"/>
          <w:szCs w:val="24"/>
        </w:rPr>
      </w:pPr>
    </w:p>
    <w:p w:rsidR="006872B1" w:rsidRPr="002B1DFF" w:rsidRDefault="006872B1" w:rsidP="006872B1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0"/>
          <w:szCs w:val="20"/>
        </w:rPr>
      </w:pPr>
      <w:bookmarkStart w:id="0" w:name="_Toc323996924"/>
      <w:bookmarkStart w:id="1" w:name="_Toc323983250"/>
      <w:r w:rsidRPr="002B1DFF">
        <w:rPr>
          <w:rFonts w:ascii="Times New Roman" w:hAnsi="Times New Roman"/>
          <w:sz w:val="20"/>
          <w:szCs w:val="20"/>
        </w:rPr>
        <w:t>ЗАЯВЛЕНИЕ О НЕОБХОДИМОСТИ ВНЕСЕНИЯ ИЗМЕНЕНИЙ</w:t>
      </w:r>
      <w:bookmarkEnd w:id="0"/>
      <w:bookmarkEnd w:id="1"/>
    </w:p>
    <w:p w:rsidR="006872B1" w:rsidRPr="002B1DFF" w:rsidRDefault="006872B1" w:rsidP="006872B1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0"/>
          <w:szCs w:val="20"/>
        </w:rPr>
      </w:pPr>
      <w:bookmarkStart w:id="2" w:name="_Toc323996925"/>
      <w:bookmarkStart w:id="3" w:name="_Toc323983251"/>
      <w:r w:rsidRPr="002B1DFF">
        <w:rPr>
          <w:rFonts w:ascii="Times New Roman" w:hAnsi="Times New Roman"/>
          <w:sz w:val="20"/>
          <w:szCs w:val="20"/>
        </w:rPr>
        <w:t>В КАРТОЧКУ С ОБРАЗЦАМИ ПОДПИСЕЙ И ОТТИСКОМ  ПЕЧАТИ</w:t>
      </w:r>
      <w:bookmarkEnd w:id="2"/>
      <w:bookmarkEnd w:id="3"/>
    </w:p>
    <w:p w:rsidR="006872B1" w:rsidRDefault="006872B1" w:rsidP="006872B1">
      <w:pPr>
        <w:jc w:val="center"/>
        <w:rPr>
          <w:b/>
        </w:rPr>
      </w:pPr>
    </w:p>
    <w:p w:rsidR="006872B1" w:rsidRDefault="006872B1" w:rsidP="006872B1">
      <w:pPr>
        <w:jc w:val="center"/>
        <w:rPr>
          <w:b/>
        </w:rPr>
      </w:pPr>
    </w:p>
    <w:p w:rsidR="006872B1" w:rsidRPr="00494AC5" w:rsidRDefault="006872B1" w:rsidP="006872B1">
      <w:pPr>
        <w:jc w:val="center"/>
        <w:rPr>
          <w:rFonts w:ascii="Times New Roman" w:hAnsi="Times New Roman" w:cs="Times New Roman"/>
          <w:b/>
        </w:rPr>
      </w:pPr>
    </w:p>
    <w:p w:rsidR="00494AC5" w:rsidRPr="00494AC5" w:rsidRDefault="001743F6" w:rsidP="00494AC5">
      <w:pPr>
        <w:rPr>
          <w:rFonts w:ascii="Times New Roman" w:hAnsi="Times New Roman" w:cs="Times New Roman"/>
        </w:rPr>
      </w:pPr>
      <w:r w:rsidRPr="00494AC5">
        <w:rPr>
          <w:rFonts w:ascii="Times New Roman" w:hAnsi="Times New Roman" w:cs="Times New Roman"/>
        </w:rPr>
        <w:t xml:space="preserve">       </w:t>
      </w:r>
      <w:r w:rsidR="00494AC5" w:rsidRPr="00494AC5">
        <w:rPr>
          <w:rFonts w:ascii="Times New Roman" w:hAnsi="Times New Roman" w:cs="Times New Roman"/>
        </w:rPr>
        <w:t>От _____________________________________________________________________</w:t>
      </w:r>
    </w:p>
    <w:p w:rsidR="00494AC5" w:rsidRPr="00494AC5" w:rsidRDefault="00494AC5" w:rsidP="00494AC5">
      <w:pPr>
        <w:ind w:left="426" w:firstLine="29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94AC5">
        <w:rPr>
          <w:rFonts w:ascii="Times New Roman" w:hAnsi="Times New Roman" w:cs="Times New Roman"/>
          <w:sz w:val="18"/>
          <w:szCs w:val="18"/>
        </w:rPr>
        <w:t>(полное фирменное наименование юридического лица, иностранной структуры без образования юридического лица, сокращенное фирменной наименование (в соответствии с Уставом, с учредительными документами), (индивидуальный предприниматель – указывает – «индивидуальный предприниматель» Ф.И.О. (полностью); физическое лицо, занимающееся частной практикой – указывает вид деятельности, Ф.И.О.(полностью); физическое лицо  указывает Ф.И.О.(полностью)</w:t>
      </w:r>
      <w:proofErr w:type="gramEnd"/>
    </w:p>
    <w:p w:rsidR="00494AC5" w:rsidRDefault="00494AC5" w:rsidP="00494AC5">
      <w:pPr>
        <w:jc w:val="both"/>
        <w:rPr>
          <w:sz w:val="18"/>
          <w:szCs w:val="18"/>
        </w:rPr>
      </w:pPr>
    </w:p>
    <w:p w:rsidR="006872B1" w:rsidRDefault="006872B1" w:rsidP="006872B1">
      <w:pPr>
        <w:ind w:firstLine="36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____</w:t>
      </w:r>
      <w:r w:rsidR="001743F6">
        <w:rPr>
          <w:rFonts w:ascii="Times New Roman" w:hAnsi="Times New Roman" w:cs="Times New Roman"/>
        </w:rPr>
        <w:t>__</w:t>
      </w:r>
      <w:r w:rsidRPr="006872B1">
        <w:rPr>
          <w:rFonts w:ascii="Times New Roman" w:hAnsi="Times New Roman" w:cs="Times New Roman"/>
        </w:rPr>
        <w:t>__________________________________________________________________</w:t>
      </w:r>
    </w:p>
    <w:p w:rsidR="006872B1" w:rsidRPr="002C7119" w:rsidRDefault="006872B1" w:rsidP="00494A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7119">
        <w:rPr>
          <w:rFonts w:ascii="Times New Roman" w:hAnsi="Times New Roman" w:cs="Times New Roman"/>
          <w:sz w:val="20"/>
          <w:szCs w:val="20"/>
        </w:rPr>
        <w:t xml:space="preserve">(указываются произошедшие изменения: изменение местонахождения (места жительства), </w:t>
      </w:r>
      <w:proofErr w:type="gramEnd"/>
    </w:p>
    <w:p w:rsidR="006872B1" w:rsidRPr="002C7119" w:rsidRDefault="006872B1" w:rsidP="00494A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119">
        <w:rPr>
          <w:rFonts w:ascii="Times New Roman" w:hAnsi="Times New Roman" w:cs="Times New Roman"/>
          <w:sz w:val="20"/>
          <w:szCs w:val="20"/>
        </w:rPr>
        <w:t>изменение номера контактного телефона)</w:t>
      </w:r>
    </w:p>
    <w:p w:rsidR="006872B1" w:rsidRPr="002C7119" w:rsidRDefault="006872B1" w:rsidP="006872B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прошу внести следующие изменения в Карточку с образцами подписей и оттиском печати ________________________________________________________________________________</w:t>
      </w:r>
      <w:r w:rsidR="00494AC5">
        <w:rPr>
          <w:rFonts w:ascii="Times New Roman" w:hAnsi="Times New Roman" w:cs="Times New Roman"/>
        </w:rPr>
        <w:t>_____________________________________________________________________</w:t>
      </w:r>
      <w:r w:rsidRPr="006872B1">
        <w:rPr>
          <w:rFonts w:ascii="Times New Roman" w:hAnsi="Times New Roman" w:cs="Times New Roman"/>
        </w:rPr>
        <w:t xml:space="preserve">___,  </w:t>
      </w:r>
    </w:p>
    <w:p w:rsidR="006872B1" w:rsidRPr="002C7119" w:rsidRDefault="006872B1" w:rsidP="006872B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119">
        <w:rPr>
          <w:rFonts w:ascii="Times New Roman" w:hAnsi="Times New Roman" w:cs="Times New Roman"/>
          <w:sz w:val="20"/>
          <w:szCs w:val="20"/>
        </w:rPr>
        <w:t>(указыва</w:t>
      </w:r>
      <w:r w:rsidR="00494AC5" w:rsidRPr="002C7119">
        <w:rPr>
          <w:rFonts w:ascii="Times New Roman" w:hAnsi="Times New Roman" w:cs="Times New Roman"/>
          <w:sz w:val="20"/>
          <w:szCs w:val="20"/>
        </w:rPr>
        <w:t>ю</w:t>
      </w:r>
      <w:r w:rsidRPr="002C7119">
        <w:rPr>
          <w:rFonts w:ascii="Times New Roman" w:hAnsi="Times New Roman" w:cs="Times New Roman"/>
          <w:sz w:val="20"/>
          <w:szCs w:val="20"/>
        </w:rPr>
        <w:t xml:space="preserve">тся </w:t>
      </w:r>
      <w:r w:rsidR="00494AC5" w:rsidRPr="002C7119">
        <w:rPr>
          <w:rFonts w:ascii="Times New Roman" w:hAnsi="Times New Roman" w:cs="Times New Roman"/>
          <w:sz w:val="20"/>
          <w:szCs w:val="20"/>
        </w:rPr>
        <w:t>изменения</w:t>
      </w:r>
      <w:r w:rsidRPr="002C7119">
        <w:rPr>
          <w:rFonts w:ascii="Times New Roman" w:hAnsi="Times New Roman" w:cs="Times New Roman"/>
          <w:sz w:val="20"/>
          <w:szCs w:val="20"/>
        </w:rPr>
        <w:t>)</w:t>
      </w: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  <w:proofErr w:type="gramStart"/>
      <w:r w:rsidRPr="006872B1">
        <w:rPr>
          <w:rFonts w:ascii="Times New Roman" w:hAnsi="Times New Roman" w:cs="Times New Roman"/>
        </w:rPr>
        <w:t>оформленную</w:t>
      </w:r>
      <w:proofErr w:type="gramEnd"/>
      <w:r w:rsidRPr="006872B1">
        <w:rPr>
          <w:rFonts w:ascii="Times New Roman" w:hAnsi="Times New Roman" w:cs="Times New Roman"/>
        </w:rPr>
        <w:t xml:space="preserve"> «___» __________ 20____г.</w:t>
      </w: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</w:p>
    <w:p w:rsidR="006872B1" w:rsidRPr="006872B1" w:rsidRDefault="006872B1" w:rsidP="006872B1">
      <w:pPr>
        <w:jc w:val="both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в __________________________________________________________________________/</w:t>
      </w:r>
    </w:p>
    <w:p w:rsidR="006872B1" w:rsidRPr="006872B1" w:rsidRDefault="006872B1" w:rsidP="006872B1">
      <w:pPr>
        <w:ind w:firstLine="360"/>
        <w:jc w:val="center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(указывается  ВСП Банка, где была заверена Карточка)</w:t>
      </w:r>
    </w:p>
    <w:p w:rsidR="006872B1" w:rsidRPr="006872B1" w:rsidRDefault="006872B1" w:rsidP="006872B1">
      <w:pPr>
        <w:ind w:firstLine="360"/>
        <w:jc w:val="both"/>
        <w:rPr>
          <w:rFonts w:ascii="Times New Roman" w:hAnsi="Times New Roman" w:cs="Times New Roman"/>
        </w:rPr>
      </w:pPr>
    </w:p>
    <w:p w:rsidR="006872B1" w:rsidRPr="006872B1" w:rsidRDefault="006872B1" w:rsidP="006872B1">
      <w:pPr>
        <w:ind w:firstLine="360"/>
        <w:jc w:val="both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Клиент/</w:t>
      </w:r>
    </w:p>
    <w:p w:rsidR="006872B1" w:rsidRPr="006872B1" w:rsidRDefault="006872B1" w:rsidP="006872B1">
      <w:pPr>
        <w:ind w:firstLine="360"/>
        <w:jc w:val="both"/>
        <w:rPr>
          <w:rFonts w:ascii="Times New Roman" w:hAnsi="Times New Roman" w:cs="Times New Roman"/>
        </w:rPr>
      </w:pPr>
      <w:r w:rsidRPr="006872B1">
        <w:rPr>
          <w:rFonts w:ascii="Times New Roman" w:hAnsi="Times New Roman" w:cs="Times New Roman"/>
        </w:rPr>
        <w:t>Ответственное должностное лицо Клиента          _________________________ /________________/</w:t>
      </w:r>
    </w:p>
    <w:p w:rsidR="006872B1" w:rsidRDefault="006872B1" w:rsidP="006872B1">
      <w:pPr>
        <w:ind w:firstLine="360"/>
        <w:jc w:val="both"/>
      </w:pPr>
      <w:r>
        <w:t xml:space="preserve">                                                                                  Ф.И.О.                                Подпись</w:t>
      </w:r>
    </w:p>
    <w:p w:rsidR="006872B1" w:rsidRDefault="006872B1" w:rsidP="006872B1">
      <w:pPr>
        <w:ind w:firstLine="360"/>
        <w:jc w:val="both"/>
      </w:pPr>
      <w:r>
        <w:t>«___» ______________ 20___г.</w:t>
      </w:r>
    </w:p>
    <w:p w:rsidR="006872B1" w:rsidRDefault="006872B1" w:rsidP="006872B1">
      <w:pPr>
        <w:ind w:firstLine="360"/>
        <w:jc w:val="both"/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715E7A" w:rsidRPr="00355781" w:rsidRDefault="00715E7A" w:rsidP="00715E7A">
      <w:pPr>
        <w:pStyle w:val="ab"/>
        <w:spacing w:before="0" w:after="0"/>
        <w:ind w:left="4320" w:right="-2"/>
        <w:jc w:val="right"/>
        <w:outlineLvl w:val="1"/>
        <w:rPr>
          <w:sz w:val="20"/>
          <w:szCs w:val="20"/>
        </w:rPr>
      </w:pPr>
    </w:p>
    <w:sectPr w:rsidR="00715E7A" w:rsidRPr="00355781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411D1D"/>
    <w:multiLevelType w:val="hybridMultilevel"/>
    <w:tmpl w:val="BE30CE58"/>
    <w:lvl w:ilvl="0" w:tplc="B846F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5">
    <w:nsid w:val="6D260D5D"/>
    <w:multiLevelType w:val="hybridMultilevel"/>
    <w:tmpl w:val="CCB6FF4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4E4255"/>
    <w:multiLevelType w:val="hybridMultilevel"/>
    <w:tmpl w:val="DC4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7B5"/>
    <w:multiLevelType w:val="hybridMultilevel"/>
    <w:tmpl w:val="BF689710"/>
    <w:lvl w:ilvl="0" w:tplc="5408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2000"/>
    <w:rsid w:val="0000701E"/>
    <w:rsid w:val="00023B07"/>
    <w:rsid w:val="00040DA6"/>
    <w:rsid w:val="00056263"/>
    <w:rsid w:val="000E0696"/>
    <w:rsid w:val="00107B6A"/>
    <w:rsid w:val="00111C30"/>
    <w:rsid w:val="001216BE"/>
    <w:rsid w:val="00147876"/>
    <w:rsid w:val="001743F6"/>
    <w:rsid w:val="00186016"/>
    <w:rsid w:val="001A6B6A"/>
    <w:rsid w:val="001B6BC8"/>
    <w:rsid w:val="001C5BD2"/>
    <w:rsid w:val="001D6521"/>
    <w:rsid w:val="00206997"/>
    <w:rsid w:val="002163BD"/>
    <w:rsid w:val="0022434E"/>
    <w:rsid w:val="0022648C"/>
    <w:rsid w:val="00243519"/>
    <w:rsid w:val="00251873"/>
    <w:rsid w:val="002620EF"/>
    <w:rsid w:val="00275C03"/>
    <w:rsid w:val="00281498"/>
    <w:rsid w:val="002A2000"/>
    <w:rsid w:val="002B4B3C"/>
    <w:rsid w:val="002B50E2"/>
    <w:rsid w:val="002C7119"/>
    <w:rsid w:val="002D4EFF"/>
    <w:rsid w:val="002F376E"/>
    <w:rsid w:val="00313F22"/>
    <w:rsid w:val="003256E4"/>
    <w:rsid w:val="00327353"/>
    <w:rsid w:val="00337751"/>
    <w:rsid w:val="00346BF7"/>
    <w:rsid w:val="00354FE2"/>
    <w:rsid w:val="003606C7"/>
    <w:rsid w:val="00372917"/>
    <w:rsid w:val="003B1CDC"/>
    <w:rsid w:val="003B5F4C"/>
    <w:rsid w:val="003C5CC6"/>
    <w:rsid w:val="003C755A"/>
    <w:rsid w:val="004669D4"/>
    <w:rsid w:val="00471812"/>
    <w:rsid w:val="00494AC5"/>
    <w:rsid w:val="004D02FF"/>
    <w:rsid w:val="004D4FFA"/>
    <w:rsid w:val="004E54E0"/>
    <w:rsid w:val="00505D26"/>
    <w:rsid w:val="00575AC3"/>
    <w:rsid w:val="005F2D25"/>
    <w:rsid w:val="005F5D3B"/>
    <w:rsid w:val="0061726C"/>
    <w:rsid w:val="006230CB"/>
    <w:rsid w:val="00623C0A"/>
    <w:rsid w:val="006240B0"/>
    <w:rsid w:val="0063172A"/>
    <w:rsid w:val="00645683"/>
    <w:rsid w:val="00657853"/>
    <w:rsid w:val="00667A1A"/>
    <w:rsid w:val="0067336B"/>
    <w:rsid w:val="00680FAE"/>
    <w:rsid w:val="006860E5"/>
    <w:rsid w:val="006872B1"/>
    <w:rsid w:val="00706797"/>
    <w:rsid w:val="00715E7A"/>
    <w:rsid w:val="00720FE8"/>
    <w:rsid w:val="00730D9C"/>
    <w:rsid w:val="00730F3A"/>
    <w:rsid w:val="00760668"/>
    <w:rsid w:val="0076552A"/>
    <w:rsid w:val="00795AC1"/>
    <w:rsid w:val="007C5B11"/>
    <w:rsid w:val="007F0813"/>
    <w:rsid w:val="00807E4E"/>
    <w:rsid w:val="00840676"/>
    <w:rsid w:val="008647EE"/>
    <w:rsid w:val="008736BE"/>
    <w:rsid w:val="008A64E3"/>
    <w:rsid w:val="008E48B1"/>
    <w:rsid w:val="00915240"/>
    <w:rsid w:val="0092417F"/>
    <w:rsid w:val="00971250"/>
    <w:rsid w:val="00996E92"/>
    <w:rsid w:val="009B2497"/>
    <w:rsid w:val="009C7DE8"/>
    <w:rsid w:val="009D5722"/>
    <w:rsid w:val="009D6EEB"/>
    <w:rsid w:val="009E242D"/>
    <w:rsid w:val="009E6DBD"/>
    <w:rsid w:val="009F6E97"/>
    <w:rsid w:val="00A11C84"/>
    <w:rsid w:val="00A27DA5"/>
    <w:rsid w:val="00A41C40"/>
    <w:rsid w:val="00A42709"/>
    <w:rsid w:val="00A54101"/>
    <w:rsid w:val="00A65F70"/>
    <w:rsid w:val="00A80736"/>
    <w:rsid w:val="00AB73F4"/>
    <w:rsid w:val="00B02A90"/>
    <w:rsid w:val="00B05F13"/>
    <w:rsid w:val="00B14A37"/>
    <w:rsid w:val="00B22CA1"/>
    <w:rsid w:val="00B42AAD"/>
    <w:rsid w:val="00B450CA"/>
    <w:rsid w:val="00B669A9"/>
    <w:rsid w:val="00B67EF6"/>
    <w:rsid w:val="00B75AA7"/>
    <w:rsid w:val="00B813CE"/>
    <w:rsid w:val="00B8670F"/>
    <w:rsid w:val="00B96E64"/>
    <w:rsid w:val="00B97507"/>
    <w:rsid w:val="00C20C82"/>
    <w:rsid w:val="00C3575D"/>
    <w:rsid w:val="00C36187"/>
    <w:rsid w:val="00C409ED"/>
    <w:rsid w:val="00C43255"/>
    <w:rsid w:val="00C62946"/>
    <w:rsid w:val="00C63F1F"/>
    <w:rsid w:val="00C812D5"/>
    <w:rsid w:val="00C97149"/>
    <w:rsid w:val="00CB145D"/>
    <w:rsid w:val="00CC184E"/>
    <w:rsid w:val="00CF0CB3"/>
    <w:rsid w:val="00CF7202"/>
    <w:rsid w:val="00D01595"/>
    <w:rsid w:val="00D42521"/>
    <w:rsid w:val="00DF0DCD"/>
    <w:rsid w:val="00DF45F4"/>
    <w:rsid w:val="00E00E39"/>
    <w:rsid w:val="00E141F9"/>
    <w:rsid w:val="00E263B6"/>
    <w:rsid w:val="00E31A37"/>
    <w:rsid w:val="00E47E56"/>
    <w:rsid w:val="00E70771"/>
    <w:rsid w:val="00EA4BA2"/>
    <w:rsid w:val="00EA5B9B"/>
    <w:rsid w:val="00EB4B3C"/>
    <w:rsid w:val="00EC20CE"/>
    <w:rsid w:val="00EC6BA0"/>
    <w:rsid w:val="00EC7517"/>
    <w:rsid w:val="00ED20C0"/>
    <w:rsid w:val="00ED378B"/>
    <w:rsid w:val="00ED7E97"/>
    <w:rsid w:val="00F013B4"/>
    <w:rsid w:val="00F42699"/>
    <w:rsid w:val="00F4354F"/>
    <w:rsid w:val="00F445DD"/>
    <w:rsid w:val="00F753CC"/>
    <w:rsid w:val="00FB35EE"/>
    <w:rsid w:val="00FC54CB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</dc:creator>
  <cp:lastModifiedBy>golubeva</cp:lastModifiedBy>
  <cp:revision>14</cp:revision>
  <cp:lastPrinted>2018-06-01T14:24:00Z</cp:lastPrinted>
  <dcterms:created xsi:type="dcterms:W3CDTF">2018-03-13T08:39:00Z</dcterms:created>
  <dcterms:modified xsi:type="dcterms:W3CDTF">2018-06-04T12:59:00Z</dcterms:modified>
</cp:coreProperties>
</file>