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0A" w:rsidRDefault="00493E0A" w:rsidP="00493E0A">
      <w:pPr>
        <w:rPr>
          <w:b/>
        </w:rPr>
      </w:pPr>
      <w:r>
        <w:rPr>
          <w:b/>
          <w:noProof/>
        </w:rPr>
        <w:drawing>
          <wp:inline distT="0" distB="0" distL="0" distR="0">
            <wp:extent cx="1911111" cy="317461"/>
            <wp:effectExtent l="19050" t="0" r="0" b="0"/>
            <wp:docPr id="1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0A" w:rsidRDefault="00493E0A" w:rsidP="00493E0A">
      <w:pPr>
        <w:jc w:val="center"/>
        <w:rPr>
          <w:b/>
        </w:rPr>
      </w:pPr>
    </w:p>
    <w:p w:rsidR="00493E0A" w:rsidRPr="005C3F8C" w:rsidRDefault="00493E0A" w:rsidP="00493E0A">
      <w:pPr>
        <w:jc w:val="center"/>
        <w:rPr>
          <w:b/>
          <w:u w:val="single"/>
        </w:rPr>
      </w:pPr>
      <w:bookmarkStart w:id="0" w:name="_Toc54632828"/>
      <w:r w:rsidRPr="003469CC">
        <w:rPr>
          <w:b/>
          <w:u w:val="single"/>
        </w:rPr>
        <w:t>ОПРОСНИК СУБЪЕКТА ФЕДЕРАЛЬНОГО ЗАКОНА № 115-ФЗ (за исключением кредитных организаций)</w:t>
      </w:r>
    </w:p>
    <w:p w:rsidR="00493E0A" w:rsidRPr="00CB4AFA" w:rsidRDefault="00493E0A" w:rsidP="00493E0A">
      <w:pPr>
        <w:jc w:val="center"/>
        <w:rPr>
          <w:b/>
          <w:sz w:val="20"/>
          <w:szCs w:val="20"/>
          <w:u w:val="single"/>
        </w:rPr>
      </w:pPr>
      <w:r w:rsidRPr="00CB4AFA">
        <w:rPr>
          <w:b/>
          <w:sz w:val="20"/>
          <w:szCs w:val="20"/>
          <w:u w:val="single"/>
        </w:rPr>
        <w:t xml:space="preserve">заполняется </w:t>
      </w:r>
      <w:r w:rsidR="00CB4AFA" w:rsidRPr="00CB4AFA">
        <w:rPr>
          <w:b/>
          <w:sz w:val="20"/>
          <w:szCs w:val="20"/>
          <w:u w:val="single"/>
        </w:rPr>
        <w:t>организациями/ИП, осуществляющими операции с денежными средствами или иным имуществом, указанными в статье 5</w:t>
      </w:r>
      <w:r w:rsidRPr="00CB4AFA">
        <w:rPr>
          <w:b/>
          <w:sz w:val="20"/>
          <w:szCs w:val="20"/>
          <w:u w:val="single"/>
        </w:rPr>
        <w:t xml:space="preserve"> Федерального закона 115-ФЗ</w:t>
      </w:r>
      <w:r w:rsidR="005442A7">
        <w:rPr>
          <w:b/>
          <w:sz w:val="20"/>
          <w:szCs w:val="20"/>
          <w:u w:val="single"/>
        </w:rPr>
        <w:t>, за исключением кредитных организаций</w:t>
      </w:r>
      <w:r w:rsidR="00CB4AFA" w:rsidRPr="00CB4AFA">
        <w:rPr>
          <w:b/>
          <w:sz w:val="20"/>
          <w:szCs w:val="20"/>
          <w:u w:val="single"/>
        </w:rPr>
        <w:t xml:space="preserve"> (далее - Организация</w:t>
      </w:r>
      <w:r w:rsidRPr="00CB4AFA">
        <w:rPr>
          <w:b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360"/>
      </w:tblGrid>
      <w:tr w:rsidR="00493E0A" w:rsidTr="00DF4779">
        <w:tc>
          <w:tcPr>
            <w:tcW w:w="5211" w:type="dxa"/>
          </w:tcPr>
          <w:bookmarkEnd w:id="0"/>
          <w:p w:rsidR="00493E0A" w:rsidRDefault="00493E0A" w:rsidP="00DF4779">
            <w:r>
              <w:t>Наименование Клиента ПАО «СПБ Банк»</w:t>
            </w:r>
          </w:p>
        </w:tc>
        <w:tc>
          <w:tcPr>
            <w:tcW w:w="4360" w:type="dxa"/>
          </w:tcPr>
          <w:p w:rsidR="00493E0A" w:rsidRDefault="00493E0A" w:rsidP="00DF4779"/>
        </w:tc>
      </w:tr>
      <w:tr w:rsidR="00493E0A" w:rsidTr="00DF4779">
        <w:tc>
          <w:tcPr>
            <w:tcW w:w="5211" w:type="dxa"/>
          </w:tcPr>
          <w:p w:rsidR="00493E0A" w:rsidRDefault="00493E0A" w:rsidP="00DF4779">
            <w:r>
              <w:t>ИНН Клиента:</w:t>
            </w:r>
          </w:p>
        </w:tc>
        <w:tc>
          <w:tcPr>
            <w:tcW w:w="4360" w:type="dxa"/>
          </w:tcPr>
          <w:p w:rsidR="00493E0A" w:rsidRDefault="00493E0A" w:rsidP="00DF4779"/>
        </w:tc>
      </w:tr>
      <w:tr w:rsidR="00493E0A" w:rsidTr="00DF4779">
        <w:tc>
          <w:tcPr>
            <w:tcW w:w="5211" w:type="dxa"/>
          </w:tcPr>
          <w:p w:rsidR="00493E0A" w:rsidRDefault="00493E0A" w:rsidP="00DF4779">
            <w:r>
              <w:t xml:space="preserve">Клиент относится к следующим категориям </w:t>
            </w:r>
            <w:r w:rsidR="00CB4AFA">
              <w:t>О</w:t>
            </w:r>
            <w:r>
              <w:t>рганизаций:</w:t>
            </w:r>
          </w:p>
          <w:p w:rsidR="00493E0A" w:rsidRPr="00C34C50" w:rsidRDefault="00493E0A" w:rsidP="00DF47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E0A" w:rsidRDefault="00493E0A" w:rsidP="00DF47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профессиональные участники рынка ценных бумаг </w:t>
            </w:r>
            <w:r w:rsidRPr="00342D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исключением профессиональных участников рынка ценных бумаг, осуществляющих деятельность исключительно по инвестиционному консультированию </w:t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>(имеющие лицензию на право заниматься профессиональной деятельностью на рынке ценных бумаг);</w:t>
            </w:r>
          </w:p>
          <w:p w:rsidR="00493E0A" w:rsidRDefault="00493E0A" w:rsidP="00DF47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E0A" w:rsidRPr="00C34C50" w:rsidRDefault="00493E0A" w:rsidP="00DF47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операторы инвестиционных платформ</w:t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93E0A" w:rsidRDefault="00493E0A" w:rsidP="00DF47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E0A" w:rsidRPr="00C34C50" w:rsidRDefault="00493E0A" w:rsidP="00DF47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операторы финансовых платформ</w:t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93E0A" w:rsidRPr="00C34C50" w:rsidRDefault="00493E0A" w:rsidP="00DF47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E0A" w:rsidRPr="00C34C50" w:rsidRDefault="00493E0A" w:rsidP="00DF47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 страховые организации (за исключением страховых медицинских организаций, осуществляющих деятельность исключительно в сфере обязательного медицинского страхования), </w:t>
            </w:r>
          </w:p>
          <w:p w:rsidR="00493E0A" w:rsidRDefault="00493E0A" w:rsidP="00DF47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E0A" w:rsidRPr="00C34C50" w:rsidRDefault="00493E0A" w:rsidP="00DF47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 страховые брокеры (юридические лица и индивидуальные предприниматели);</w:t>
            </w:r>
          </w:p>
          <w:p w:rsidR="00493E0A" w:rsidRDefault="00493E0A" w:rsidP="00DF47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E0A" w:rsidRPr="00C34C50" w:rsidRDefault="00493E0A" w:rsidP="00DF47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 лизинговые компании;</w:t>
            </w:r>
          </w:p>
          <w:p w:rsidR="00493E0A" w:rsidRDefault="00493E0A" w:rsidP="00DF47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E0A" w:rsidRPr="00C34C50" w:rsidRDefault="00493E0A" w:rsidP="00DF47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федеральной почтовой связи;</w:t>
            </w:r>
          </w:p>
          <w:p w:rsidR="00493E0A" w:rsidRPr="00C34C50" w:rsidRDefault="00493E0A" w:rsidP="00DF47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E0A" w:rsidRPr="00C34C50" w:rsidRDefault="00493E0A" w:rsidP="00DF47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>ломбарды;</w:t>
            </w:r>
          </w:p>
          <w:p w:rsidR="00493E0A" w:rsidRDefault="00493E0A" w:rsidP="00DF47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60" w:type="dxa"/>
          </w:tcPr>
          <w:p w:rsidR="00493E0A" w:rsidRPr="00C34C50" w:rsidRDefault="00493E0A" w:rsidP="00DF4779">
            <w:pPr>
              <w:pStyle w:val="ConsPlusNormal"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E0A" w:rsidRDefault="00493E0A" w:rsidP="00DF4779">
            <w:pPr>
              <w:pStyle w:val="ConsPlusNormal"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 управляющие компании инвестиционных фондов, паевых инвестиционных фондов и негосударственных пенсионных фондов;</w:t>
            </w:r>
          </w:p>
          <w:p w:rsidR="00493E0A" w:rsidRDefault="00493E0A" w:rsidP="00DF4779">
            <w:pPr>
              <w:pStyle w:val="ConsPlusNormal"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E0A" w:rsidRPr="00C34C50" w:rsidRDefault="00493E0A" w:rsidP="00DF4779">
            <w:pPr>
              <w:pStyle w:val="ConsPlusNormal"/>
              <w:ind w:left="34" w:firstLine="0"/>
              <w:rPr>
                <w:rFonts w:ascii="Times New Roman" w:hAnsi="Times New Roman" w:cs="Times New Roman"/>
              </w:rPr>
            </w:pP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юридические лица и индивидуальные предприниматели, оказывающие посреднические услуги при осуществлении сделок купли-продажи недвижимого имущества;</w:t>
            </w:r>
          </w:p>
          <w:p w:rsidR="00493E0A" w:rsidRPr="00C34C50" w:rsidRDefault="00493E0A" w:rsidP="00DF4779">
            <w:pPr>
              <w:pStyle w:val="ConsPlusNormal"/>
              <w:ind w:left="34" w:firstLine="0"/>
              <w:rPr>
                <w:rFonts w:ascii="Times New Roman" w:hAnsi="Times New Roman" w:cs="Times New Roman"/>
              </w:rPr>
            </w:pPr>
          </w:p>
          <w:p w:rsidR="00493E0A" w:rsidRPr="00C34C50" w:rsidRDefault="00493E0A" w:rsidP="00DF4779">
            <w:pPr>
              <w:pStyle w:val="ConsPlusNormal"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 операторы по приему платежей;</w:t>
            </w:r>
          </w:p>
          <w:p w:rsidR="00493E0A" w:rsidRPr="00C34C50" w:rsidRDefault="00493E0A" w:rsidP="00DF4779">
            <w:pPr>
              <w:pStyle w:val="ConsPlusNormal"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E0A" w:rsidRPr="00C34C50" w:rsidRDefault="00493E0A" w:rsidP="00DF4779">
            <w:pPr>
              <w:pStyle w:val="ConsPlusNormal"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0C0">
              <w:rPr>
                <w:rFonts w:ascii="Times New Roman" w:hAnsi="Times New Roman" w:cs="Times New Roman"/>
                <w:sz w:val="16"/>
                <w:szCs w:val="16"/>
              </w:rPr>
              <w:t>микрофинансовые</w:t>
            </w:r>
            <w:proofErr w:type="spellEnd"/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(включенные в государственный реестр </w:t>
            </w:r>
            <w:proofErr w:type="spellStart"/>
            <w:r w:rsidRPr="00A800C0">
              <w:rPr>
                <w:rFonts w:ascii="Times New Roman" w:hAnsi="Times New Roman" w:cs="Times New Roman"/>
                <w:sz w:val="16"/>
                <w:szCs w:val="16"/>
              </w:rPr>
              <w:t>микрофинансовых</w:t>
            </w:r>
            <w:proofErr w:type="spellEnd"/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организаций);</w:t>
            </w:r>
          </w:p>
          <w:p w:rsidR="00493E0A" w:rsidRPr="00C34C50" w:rsidRDefault="00493E0A" w:rsidP="00DF4779">
            <w:pPr>
              <w:pStyle w:val="ConsPlusNormal"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E0A" w:rsidRPr="00C34C50" w:rsidRDefault="00493E0A" w:rsidP="00DF4779">
            <w:pPr>
              <w:pStyle w:val="ConsPlusNormal"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 общества взаимного страхования;</w:t>
            </w:r>
          </w:p>
          <w:p w:rsidR="00493E0A" w:rsidRPr="00C34C50" w:rsidRDefault="00493E0A" w:rsidP="00DF4779">
            <w:pPr>
              <w:pStyle w:val="ConsPlusNormal"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E0A" w:rsidRPr="00C34C50" w:rsidRDefault="00493E0A" w:rsidP="00DF4779">
            <w:pPr>
              <w:pStyle w:val="ConsPlusNormal"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 негосударственные пенсионные фонды, имеющие лицензию на осуществление деятельности по пенсионному обеспечению;</w:t>
            </w:r>
          </w:p>
          <w:p w:rsidR="00493E0A" w:rsidRDefault="00493E0A" w:rsidP="00DF4779">
            <w:pPr>
              <w:pStyle w:val="ConsPlusNormal"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E0A" w:rsidRDefault="00493E0A" w:rsidP="00DF4779">
            <w:pPr>
              <w:autoSpaceDE w:val="0"/>
              <w:autoSpaceDN w:val="0"/>
              <w:adjustRightInd w:val="0"/>
              <w:ind w:left="34"/>
              <w:rPr>
                <w:rFonts w:ascii="Arial" w:eastAsia="Calibri" w:hAnsi="Arial" w:cs="Arial"/>
                <w:sz w:val="20"/>
                <w:szCs w:val="20"/>
              </w:rPr>
            </w:pPr>
            <w:r w:rsidRPr="00A800C0">
              <w:rPr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800C0">
              <w:rPr>
                <w:sz w:val="16"/>
                <w:szCs w:val="16"/>
              </w:rPr>
              <w:fldChar w:fldCharType="end"/>
            </w:r>
            <w:r w:rsidRPr="00A800C0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ператоры информационных систем, в которых осуществляется выпуск цифровых финансовых активов;</w:t>
            </w:r>
          </w:p>
          <w:p w:rsidR="00493E0A" w:rsidRDefault="00493E0A" w:rsidP="00DF4779">
            <w:pPr>
              <w:pStyle w:val="ConsPlusNormal"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E0A" w:rsidRDefault="00493E0A" w:rsidP="00DF4779">
            <w:pPr>
              <w:pStyle w:val="ConsPlusNormal"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ператоры обмена цифровых финансовых активов</w:t>
            </w:r>
            <w:r w:rsidRPr="00A800C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93E0A" w:rsidRPr="00C34C50" w:rsidRDefault="00493E0A" w:rsidP="00DF4779">
            <w:pPr>
              <w:pStyle w:val="ConsPlusNormal"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E0A" w:rsidRDefault="00493E0A" w:rsidP="00DF4779">
            <w:pPr>
              <w:ind w:left="34"/>
              <w:rPr>
                <w:sz w:val="16"/>
                <w:szCs w:val="16"/>
              </w:rPr>
            </w:pPr>
            <w:r w:rsidRPr="00A800C0">
              <w:rPr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800C0">
              <w:rPr>
                <w:sz w:val="16"/>
                <w:szCs w:val="16"/>
              </w:rPr>
              <w:fldChar w:fldCharType="end"/>
            </w:r>
            <w:r w:rsidRPr="00A800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иное, указать ___________________.</w:t>
            </w:r>
          </w:p>
        </w:tc>
      </w:tr>
      <w:tr w:rsidR="00493E0A" w:rsidTr="00DF4779">
        <w:tc>
          <w:tcPr>
            <w:tcW w:w="5211" w:type="dxa"/>
          </w:tcPr>
          <w:p w:rsidR="00493E0A" w:rsidRDefault="00493E0A" w:rsidP="00CB4AFA">
            <w:r>
              <w:t xml:space="preserve">Укажите надзорный/регулирующий орган Вашей </w:t>
            </w:r>
            <w:r w:rsidR="00CB4AFA">
              <w:t>О</w:t>
            </w:r>
            <w:r>
              <w:t>рганизации в области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(далее - ПОД/ФТ)?</w:t>
            </w:r>
          </w:p>
        </w:tc>
        <w:tc>
          <w:tcPr>
            <w:tcW w:w="4360" w:type="dxa"/>
          </w:tcPr>
          <w:p w:rsidR="00493E0A" w:rsidRDefault="00493E0A" w:rsidP="00DF4779"/>
        </w:tc>
      </w:tr>
      <w:tr w:rsidR="00493E0A" w:rsidTr="00DF4779">
        <w:tc>
          <w:tcPr>
            <w:tcW w:w="5211" w:type="dxa"/>
          </w:tcPr>
          <w:p w:rsidR="00493E0A" w:rsidRDefault="00493E0A" w:rsidP="00CB4AFA">
            <w:r>
              <w:t xml:space="preserve">Утверждены ли в Вашей </w:t>
            </w:r>
            <w:r w:rsidR="00CB4AFA">
              <w:t>О</w:t>
            </w:r>
            <w:r>
              <w:t>рганизации Правила внутреннего контроля в целях ПОД/ФТ (далее - ПВК в целях ПОД/ФТ)?</w:t>
            </w:r>
          </w:p>
        </w:tc>
        <w:tc>
          <w:tcPr>
            <w:tcW w:w="4360" w:type="dxa"/>
          </w:tcPr>
          <w:p w:rsidR="00493E0A" w:rsidRDefault="00493E0A" w:rsidP="00DF4779">
            <w: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Да</w:t>
            </w:r>
          </w:p>
          <w:p w:rsidR="00493E0A" w:rsidRDefault="00493E0A" w:rsidP="00DF4779"/>
          <w:p w:rsidR="00493E0A" w:rsidRDefault="00493E0A" w:rsidP="00DF4779">
            <w: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Нет</w:t>
            </w:r>
          </w:p>
        </w:tc>
      </w:tr>
      <w:tr w:rsidR="00493E0A" w:rsidTr="00DF4779">
        <w:tc>
          <w:tcPr>
            <w:tcW w:w="5211" w:type="dxa"/>
          </w:tcPr>
          <w:p w:rsidR="00493E0A" w:rsidRDefault="00493E0A" w:rsidP="00DF4779">
            <w:r>
              <w:t>Укажите дату последнего обновления (редакции) ПВК в целях ПОД/ФТ</w:t>
            </w:r>
          </w:p>
        </w:tc>
        <w:tc>
          <w:tcPr>
            <w:tcW w:w="4360" w:type="dxa"/>
          </w:tcPr>
          <w:p w:rsidR="00493E0A" w:rsidRDefault="00493E0A" w:rsidP="00DF4779"/>
          <w:p w:rsidR="00493E0A" w:rsidRDefault="00493E0A" w:rsidP="00DF4779">
            <w:r>
              <w:t>«____» ____________20__г.</w:t>
            </w:r>
          </w:p>
        </w:tc>
      </w:tr>
      <w:tr w:rsidR="00493E0A" w:rsidTr="00DF4779">
        <w:tc>
          <w:tcPr>
            <w:tcW w:w="5211" w:type="dxa"/>
          </w:tcPr>
          <w:p w:rsidR="00493E0A" w:rsidRDefault="00493E0A" w:rsidP="00DF4779">
            <w:r>
              <w:t xml:space="preserve">Назначено ли в Вашей </w:t>
            </w:r>
            <w:r w:rsidR="00CB4AFA">
              <w:t>О</w:t>
            </w:r>
            <w:r>
              <w:t>рганизации специальное должностное лицо, ответственное за реализацию ПВК по ПОД/ФТ (СДЛ)?</w:t>
            </w:r>
          </w:p>
          <w:p w:rsidR="00493E0A" w:rsidRDefault="00493E0A" w:rsidP="00DF4779"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Да</w:t>
            </w:r>
            <w:proofErr w:type="gramStart"/>
            <w:r>
              <w:t xml:space="preserve">                                                  </w:t>
            </w:r>
            <w: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Н</w:t>
            </w:r>
            <w:proofErr w:type="gramEnd"/>
            <w:r>
              <w:t>ет</w:t>
            </w:r>
          </w:p>
          <w:p w:rsidR="00493E0A" w:rsidRDefault="00493E0A" w:rsidP="00DF4779">
            <w:r>
              <w:t xml:space="preserve">       Если «да», заполните правую часть графы:</w:t>
            </w:r>
          </w:p>
        </w:tc>
        <w:tc>
          <w:tcPr>
            <w:tcW w:w="4360" w:type="dxa"/>
          </w:tcPr>
          <w:p w:rsidR="00493E0A" w:rsidRDefault="00493E0A" w:rsidP="00DF4779"/>
          <w:tbl>
            <w:tblPr>
              <w:tblW w:w="0" w:type="auto"/>
              <w:tblLayout w:type="fixed"/>
              <w:tblLook w:val="04A0"/>
            </w:tblPr>
            <w:tblGrid>
              <w:gridCol w:w="1736"/>
              <w:gridCol w:w="2693"/>
            </w:tblGrid>
            <w:tr w:rsidR="00493E0A" w:rsidTr="00DF4779">
              <w:tc>
                <w:tcPr>
                  <w:tcW w:w="1736" w:type="dxa"/>
                </w:tcPr>
                <w:p w:rsidR="00493E0A" w:rsidRPr="00A31FBD" w:rsidRDefault="00493E0A" w:rsidP="00DF4779">
                  <w:pPr>
                    <w:ind w:left="-73"/>
                    <w:rPr>
                      <w:sz w:val="16"/>
                      <w:szCs w:val="16"/>
                    </w:rPr>
                  </w:pPr>
                  <w:r w:rsidRPr="00A31FBD">
                    <w:rPr>
                      <w:sz w:val="16"/>
                      <w:szCs w:val="16"/>
                    </w:rPr>
                    <w:t>ФИО СДЛ (полностью)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493E0A" w:rsidRPr="00A31FBD" w:rsidRDefault="00493E0A" w:rsidP="00DF477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93E0A" w:rsidTr="00DF4779">
              <w:tc>
                <w:tcPr>
                  <w:tcW w:w="1736" w:type="dxa"/>
                </w:tcPr>
                <w:p w:rsidR="00493E0A" w:rsidRPr="00A31FBD" w:rsidRDefault="00493E0A" w:rsidP="00DF4779">
                  <w:pPr>
                    <w:ind w:left="-73"/>
                    <w:rPr>
                      <w:sz w:val="16"/>
                      <w:szCs w:val="16"/>
                    </w:rPr>
                  </w:pPr>
                  <w:r w:rsidRPr="00A31FBD">
                    <w:rPr>
                      <w:sz w:val="16"/>
                      <w:szCs w:val="16"/>
                    </w:rPr>
                    <w:t>Должность СДЛ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93E0A" w:rsidRPr="00A31FBD" w:rsidRDefault="00493E0A" w:rsidP="00DF477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93E0A" w:rsidTr="00DF4779">
              <w:tc>
                <w:tcPr>
                  <w:tcW w:w="1736" w:type="dxa"/>
                </w:tcPr>
                <w:p w:rsidR="00493E0A" w:rsidRPr="00A31FBD" w:rsidRDefault="00493E0A" w:rsidP="00DF4779">
                  <w:pPr>
                    <w:ind w:left="-73"/>
                    <w:rPr>
                      <w:sz w:val="16"/>
                      <w:szCs w:val="16"/>
                    </w:rPr>
                  </w:pPr>
                  <w:proofErr w:type="gramStart"/>
                  <w:r w:rsidRPr="00A31FBD">
                    <w:rPr>
                      <w:sz w:val="16"/>
                      <w:szCs w:val="16"/>
                    </w:rPr>
                    <w:t>Контактный</w:t>
                  </w:r>
                  <w:proofErr w:type="gramEnd"/>
                  <w:r w:rsidRPr="00A31FBD">
                    <w:rPr>
                      <w:sz w:val="16"/>
                      <w:szCs w:val="16"/>
                    </w:rPr>
                    <w:t xml:space="preserve"> тел.</w:t>
                  </w:r>
                  <w:r>
                    <w:rPr>
                      <w:sz w:val="16"/>
                      <w:szCs w:val="16"/>
                    </w:rPr>
                    <w:t xml:space="preserve"> СДЛ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93E0A" w:rsidRPr="00A31FBD" w:rsidRDefault="00493E0A" w:rsidP="00DF477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93E0A" w:rsidTr="00DF4779">
              <w:tc>
                <w:tcPr>
                  <w:tcW w:w="1736" w:type="dxa"/>
                </w:tcPr>
                <w:p w:rsidR="00493E0A" w:rsidRPr="00A31FBD" w:rsidRDefault="00493E0A" w:rsidP="00DF4779">
                  <w:pPr>
                    <w:ind w:left="-73"/>
                    <w:rPr>
                      <w:sz w:val="16"/>
                      <w:szCs w:val="16"/>
                    </w:rPr>
                  </w:pPr>
                  <w:r w:rsidRPr="00A31FBD">
                    <w:rPr>
                      <w:sz w:val="16"/>
                      <w:szCs w:val="16"/>
                    </w:rPr>
                    <w:t xml:space="preserve">Адрес </w:t>
                  </w:r>
                  <w:proofErr w:type="spellStart"/>
                  <w:r w:rsidRPr="00A31FBD">
                    <w:rPr>
                      <w:sz w:val="16"/>
                      <w:szCs w:val="16"/>
                    </w:rPr>
                    <w:t>эл</w:t>
                  </w:r>
                  <w:proofErr w:type="gramStart"/>
                  <w:r w:rsidRPr="00A31FBD">
                    <w:rPr>
                      <w:sz w:val="16"/>
                      <w:szCs w:val="16"/>
                    </w:rPr>
                    <w:t>.п</w:t>
                  </w:r>
                  <w:proofErr w:type="gramEnd"/>
                  <w:r w:rsidRPr="00A31FBD">
                    <w:rPr>
                      <w:sz w:val="16"/>
                      <w:szCs w:val="16"/>
                    </w:rPr>
                    <w:t>очты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СДЛ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93E0A" w:rsidRPr="00A31FBD" w:rsidRDefault="00493E0A" w:rsidP="00DF477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93E0A" w:rsidRDefault="00493E0A" w:rsidP="00DF4779"/>
        </w:tc>
      </w:tr>
      <w:tr w:rsidR="00493E0A" w:rsidTr="00DF4779">
        <w:tc>
          <w:tcPr>
            <w:tcW w:w="5211" w:type="dxa"/>
          </w:tcPr>
          <w:p w:rsidR="00493E0A" w:rsidRDefault="00493E0A" w:rsidP="00CB4AFA">
            <w:r>
              <w:t xml:space="preserve">Проводится ли в Вашей </w:t>
            </w:r>
            <w:r w:rsidR="00CB4AFA">
              <w:t>О</w:t>
            </w:r>
            <w:r>
              <w:t>рганизации обучение сотрудников по вопросам ПОД/ФТ?</w:t>
            </w:r>
          </w:p>
        </w:tc>
        <w:tc>
          <w:tcPr>
            <w:tcW w:w="4360" w:type="dxa"/>
          </w:tcPr>
          <w:p w:rsidR="00493E0A" w:rsidRDefault="00493E0A" w:rsidP="00DF4779">
            <w: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Да</w:t>
            </w:r>
          </w:p>
          <w:p w:rsidR="00493E0A" w:rsidRDefault="00493E0A" w:rsidP="00DF4779">
            <w: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Нет</w:t>
            </w:r>
          </w:p>
        </w:tc>
      </w:tr>
      <w:tr w:rsidR="00493E0A" w:rsidTr="00DF4779">
        <w:tc>
          <w:tcPr>
            <w:tcW w:w="5211" w:type="dxa"/>
          </w:tcPr>
          <w:p w:rsidR="00493E0A" w:rsidRDefault="00493E0A" w:rsidP="00CB4AFA">
            <w:r>
              <w:t xml:space="preserve">Проводятся ли в Вашей </w:t>
            </w:r>
            <w:r w:rsidR="00CB4AFA">
              <w:t>О</w:t>
            </w:r>
            <w:r>
              <w:t xml:space="preserve">рганизации процедуры по идентификации Клиентов, их </w:t>
            </w:r>
            <w:proofErr w:type="spellStart"/>
            <w:r>
              <w:t>выгодоприобретателей</w:t>
            </w:r>
            <w:proofErr w:type="spellEnd"/>
            <w:r>
              <w:t xml:space="preserve">, представителей и </w:t>
            </w:r>
            <w:proofErr w:type="spellStart"/>
            <w:r>
              <w:t>бенефициарных</w:t>
            </w:r>
            <w:proofErr w:type="spellEnd"/>
            <w:r>
              <w:t xml:space="preserve"> владельцев?</w:t>
            </w:r>
          </w:p>
        </w:tc>
        <w:tc>
          <w:tcPr>
            <w:tcW w:w="4360" w:type="dxa"/>
          </w:tcPr>
          <w:p w:rsidR="00493E0A" w:rsidRDefault="00493E0A" w:rsidP="00DF4779"/>
          <w:p w:rsidR="00493E0A" w:rsidRDefault="00493E0A" w:rsidP="00DF4779">
            <w: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Да</w:t>
            </w:r>
          </w:p>
          <w:p w:rsidR="00493E0A" w:rsidRDefault="00493E0A" w:rsidP="00DF4779">
            <w: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Нет</w:t>
            </w:r>
          </w:p>
        </w:tc>
      </w:tr>
      <w:tr w:rsidR="00493E0A" w:rsidTr="00DF4779">
        <w:tc>
          <w:tcPr>
            <w:tcW w:w="5211" w:type="dxa"/>
          </w:tcPr>
          <w:p w:rsidR="00493E0A" w:rsidRDefault="00493E0A" w:rsidP="00CB4AFA">
            <w:r>
              <w:t xml:space="preserve">Разработаны Вашей </w:t>
            </w:r>
            <w:r w:rsidR="00CB4AFA">
              <w:t>О</w:t>
            </w:r>
            <w:r>
              <w:t>рганизацией для целей идентификации формы Анкет?</w:t>
            </w:r>
          </w:p>
        </w:tc>
        <w:tc>
          <w:tcPr>
            <w:tcW w:w="4360" w:type="dxa"/>
          </w:tcPr>
          <w:p w:rsidR="00493E0A" w:rsidRDefault="00493E0A" w:rsidP="00DF4779">
            <w: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Да</w:t>
            </w:r>
          </w:p>
          <w:p w:rsidR="00493E0A" w:rsidRDefault="00493E0A" w:rsidP="00DF4779">
            <w: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Нет</w:t>
            </w:r>
          </w:p>
        </w:tc>
      </w:tr>
      <w:tr w:rsidR="00493E0A" w:rsidTr="00DF4779">
        <w:tc>
          <w:tcPr>
            <w:tcW w:w="5211" w:type="dxa"/>
          </w:tcPr>
          <w:p w:rsidR="00493E0A" w:rsidRDefault="00493E0A" w:rsidP="00CB4AFA">
            <w:r>
              <w:lastRenderedPageBreak/>
              <w:t xml:space="preserve">Обновляются ли Вашей </w:t>
            </w:r>
            <w:r w:rsidR="00CB4AFA">
              <w:t>О</w:t>
            </w:r>
            <w:r>
              <w:t xml:space="preserve">рганизацией сведения (информация), полученные в результате идентификации Клиентов, их представителей, </w:t>
            </w:r>
            <w:proofErr w:type="spellStart"/>
            <w:r>
              <w:t>выгодоприобретателей</w:t>
            </w:r>
            <w:proofErr w:type="spellEnd"/>
            <w:r>
              <w:t xml:space="preserve"> и </w:t>
            </w:r>
            <w:proofErr w:type="spellStart"/>
            <w:r>
              <w:t>бенефициарных</w:t>
            </w:r>
            <w:proofErr w:type="spellEnd"/>
            <w:r>
              <w:t xml:space="preserve"> владельцев? Если «да», то с какой регулярностью?</w:t>
            </w:r>
          </w:p>
        </w:tc>
        <w:tc>
          <w:tcPr>
            <w:tcW w:w="4360" w:type="dxa"/>
          </w:tcPr>
          <w:p w:rsidR="00493E0A" w:rsidRDefault="00493E0A" w:rsidP="00DF4779"/>
          <w:p w:rsidR="00493E0A" w:rsidRDefault="00493E0A" w:rsidP="00DF4779">
            <w: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Да, периодичность обновления:</w:t>
            </w:r>
          </w:p>
          <w:p w:rsidR="00493E0A" w:rsidRDefault="00493E0A" w:rsidP="00DF4779">
            <w:r>
              <w:t>______________________________</w:t>
            </w:r>
          </w:p>
          <w:p w:rsidR="00493E0A" w:rsidRDefault="00493E0A" w:rsidP="00DF4779">
            <w:r>
              <w:t>______________________________</w:t>
            </w:r>
          </w:p>
          <w:p w:rsidR="00493E0A" w:rsidRDefault="00493E0A" w:rsidP="00DF4779">
            <w: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Нет</w:t>
            </w:r>
          </w:p>
        </w:tc>
      </w:tr>
      <w:tr w:rsidR="00493E0A" w:rsidTr="00DF4779">
        <w:tc>
          <w:tcPr>
            <w:tcW w:w="5211" w:type="dxa"/>
          </w:tcPr>
          <w:p w:rsidR="00493E0A" w:rsidRDefault="00ED2BB8" w:rsidP="00ED2BB8">
            <w:r>
              <w:t>Оценивается ли</w:t>
            </w:r>
            <w:r w:rsidR="00493E0A">
              <w:t xml:space="preserve"> степень (уровень) риска </w:t>
            </w:r>
            <w:r>
              <w:t>совершения</w:t>
            </w:r>
            <w:r w:rsidR="00493E0A">
              <w:t xml:space="preserve"> </w:t>
            </w:r>
            <w:r>
              <w:t>Клиентами Вашей организации</w:t>
            </w:r>
            <w:r w:rsidR="00493E0A">
              <w:t xml:space="preserve"> подозрительных операций?</w:t>
            </w:r>
          </w:p>
        </w:tc>
        <w:tc>
          <w:tcPr>
            <w:tcW w:w="4360" w:type="dxa"/>
          </w:tcPr>
          <w:p w:rsidR="00493E0A" w:rsidRDefault="00493E0A" w:rsidP="00DF4779">
            <w: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Да</w:t>
            </w:r>
          </w:p>
          <w:p w:rsidR="00493E0A" w:rsidRDefault="00493E0A" w:rsidP="00DF4779"/>
          <w:p w:rsidR="00493E0A" w:rsidRDefault="00493E0A" w:rsidP="00DF4779">
            <w: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Нет</w:t>
            </w:r>
          </w:p>
        </w:tc>
      </w:tr>
      <w:tr w:rsidR="00493E0A" w:rsidTr="00DF4779">
        <w:tc>
          <w:tcPr>
            <w:tcW w:w="5211" w:type="dxa"/>
          </w:tcPr>
          <w:p w:rsidR="00493E0A" w:rsidRPr="0038280B" w:rsidRDefault="00493E0A" w:rsidP="00CB4AFA">
            <w:r>
              <w:t xml:space="preserve">Оценивается ли Вашей </w:t>
            </w:r>
            <w:r w:rsidR="00CB4AFA">
              <w:t>О</w:t>
            </w:r>
            <w:r>
              <w:t>рганизацией риск использования услуг Вашей организации в целях легализации (отмывания) доходов, полученных преступным путем, и финансирования терроризма?</w:t>
            </w:r>
          </w:p>
        </w:tc>
        <w:tc>
          <w:tcPr>
            <w:tcW w:w="4360" w:type="dxa"/>
          </w:tcPr>
          <w:p w:rsidR="00493E0A" w:rsidRDefault="00493E0A" w:rsidP="00DF4779"/>
          <w:p w:rsidR="00493E0A" w:rsidRDefault="00493E0A" w:rsidP="00DF4779">
            <w: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Да</w:t>
            </w:r>
          </w:p>
          <w:p w:rsidR="00493E0A" w:rsidRDefault="00493E0A" w:rsidP="00DF4779"/>
          <w:p w:rsidR="00493E0A" w:rsidDel="000314EE" w:rsidRDefault="00493E0A" w:rsidP="00DF4779">
            <w: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Нет</w:t>
            </w:r>
          </w:p>
        </w:tc>
      </w:tr>
      <w:tr w:rsidR="00493E0A" w:rsidTr="00DF4779">
        <w:tc>
          <w:tcPr>
            <w:tcW w:w="5211" w:type="dxa"/>
          </w:tcPr>
          <w:p w:rsidR="00493E0A" w:rsidRDefault="00493E0A" w:rsidP="00CB4AFA">
            <w:r>
              <w:t xml:space="preserve">Применяются ли в Вашей </w:t>
            </w:r>
            <w:r w:rsidR="00CB4AFA">
              <w:t>О</w:t>
            </w:r>
            <w:r>
              <w:t>рганизации процедуры по выявлению «подозрительных» операций и по направлению данных о них в уполномоченный орган?</w:t>
            </w:r>
          </w:p>
        </w:tc>
        <w:tc>
          <w:tcPr>
            <w:tcW w:w="4360" w:type="dxa"/>
          </w:tcPr>
          <w:p w:rsidR="00493E0A" w:rsidRDefault="00493E0A" w:rsidP="00DF4779"/>
          <w:p w:rsidR="00493E0A" w:rsidRDefault="00493E0A" w:rsidP="00DF4779">
            <w: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Да</w:t>
            </w:r>
          </w:p>
          <w:p w:rsidR="00493E0A" w:rsidRDefault="00493E0A" w:rsidP="00DF4779"/>
          <w:p w:rsidR="00493E0A" w:rsidRDefault="00493E0A" w:rsidP="00DF4779">
            <w: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Нет</w:t>
            </w:r>
          </w:p>
        </w:tc>
      </w:tr>
      <w:tr w:rsidR="00493E0A" w:rsidTr="00DF4779">
        <w:tc>
          <w:tcPr>
            <w:tcW w:w="5211" w:type="dxa"/>
          </w:tcPr>
          <w:p w:rsidR="00493E0A" w:rsidRDefault="00493E0A" w:rsidP="008979AE">
            <w:r>
              <w:t>Предусмотрены ли в ПВК по</w:t>
            </w:r>
            <w:r w:rsidR="00CB4AFA">
              <w:t xml:space="preserve"> ПОД/ФТ Вашей О</w:t>
            </w:r>
            <w:r>
              <w:t xml:space="preserve">рганизации процедуры отказа в </w:t>
            </w:r>
            <w:r w:rsidR="008979AE" w:rsidRPr="008979AE">
              <w:t xml:space="preserve">совершении </w:t>
            </w:r>
            <w:r w:rsidR="008979AE">
              <w:t>операции, в том числе в совершении операции на основании</w:t>
            </w:r>
            <w:r>
              <w:t xml:space="preserve"> распоряжения клиента</w:t>
            </w:r>
            <w:r w:rsidR="008979AE">
              <w:t>,</w:t>
            </w:r>
            <w:r>
              <w:t xml:space="preserve"> в соответствии с пунктом 11 статьи 7 Федерального закона 115-ФЗ?</w:t>
            </w:r>
          </w:p>
        </w:tc>
        <w:tc>
          <w:tcPr>
            <w:tcW w:w="4360" w:type="dxa"/>
          </w:tcPr>
          <w:p w:rsidR="00493E0A" w:rsidRDefault="00493E0A" w:rsidP="00DF4779"/>
          <w:p w:rsidR="00493E0A" w:rsidRDefault="00493E0A" w:rsidP="00DF4779">
            <w: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Да</w:t>
            </w:r>
          </w:p>
          <w:p w:rsidR="00493E0A" w:rsidRDefault="00493E0A" w:rsidP="00DF4779"/>
          <w:p w:rsidR="00493E0A" w:rsidRDefault="00493E0A" w:rsidP="00DF4779">
            <w: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Нет</w:t>
            </w:r>
          </w:p>
        </w:tc>
      </w:tr>
      <w:tr w:rsidR="00493E0A" w:rsidTr="00DF4779">
        <w:tc>
          <w:tcPr>
            <w:tcW w:w="5211" w:type="dxa"/>
          </w:tcPr>
          <w:p w:rsidR="00493E0A" w:rsidRDefault="00493E0A" w:rsidP="00CB4AFA">
            <w:r>
              <w:t xml:space="preserve">Разработаны ли Вашей </w:t>
            </w:r>
            <w:r w:rsidR="00CB4AFA">
              <w:t>О</w:t>
            </w:r>
            <w:r>
              <w:t>рганизацией процедуры, регламентирующие отношения с лицами, перечисленными в статье 7.3. Федерального Закона 115-ФЗ (ИПДЛ, МПДЛ, РПДЛ)?</w:t>
            </w:r>
          </w:p>
        </w:tc>
        <w:tc>
          <w:tcPr>
            <w:tcW w:w="4360" w:type="dxa"/>
          </w:tcPr>
          <w:p w:rsidR="00493E0A" w:rsidRDefault="00493E0A" w:rsidP="00DF4779">
            <w: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Да</w:t>
            </w:r>
          </w:p>
          <w:p w:rsidR="00493E0A" w:rsidRDefault="00493E0A" w:rsidP="00DF4779"/>
          <w:p w:rsidR="00493E0A" w:rsidRDefault="00493E0A" w:rsidP="00DF4779">
            <w: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Нет</w:t>
            </w:r>
          </w:p>
        </w:tc>
      </w:tr>
      <w:tr w:rsidR="00493E0A" w:rsidTr="00DF4779">
        <w:tc>
          <w:tcPr>
            <w:tcW w:w="5211" w:type="dxa"/>
          </w:tcPr>
          <w:p w:rsidR="00493E0A" w:rsidRDefault="00493E0A" w:rsidP="00CB4AFA">
            <w:r>
              <w:t xml:space="preserve">Применялись ли к Вашей </w:t>
            </w:r>
            <w:r w:rsidR="00CB4AFA">
              <w:t>О</w:t>
            </w:r>
            <w:r>
              <w:t>рганизации меры воздействия надзорных органов в связи с неисполнением законодательства в сфере ПОД/ФТ за последние пять лет?</w:t>
            </w:r>
          </w:p>
        </w:tc>
        <w:tc>
          <w:tcPr>
            <w:tcW w:w="4360" w:type="dxa"/>
          </w:tcPr>
          <w:p w:rsidR="00493E0A" w:rsidRDefault="00493E0A" w:rsidP="00DF4779">
            <w: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Нет</w:t>
            </w:r>
          </w:p>
          <w:p w:rsidR="00493E0A" w:rsidRDefault="00493E0A" w:rsidP="00DF4779"/>
          <w:p w:rsidR="00493E0A" w:rsidRDefault="00493E0A" w:rsidP="00DF4779">
            <w: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Да, раскройте информацию подробно:</w:t>
            </w:r>
          </w:p>
          <w:p w:rsidR="00493E0A" w:rsidRPr="002637F2" w:rsidRDefault="00493E0A" w:rsidP="00DF4779">
            <w:pPr>
              <w:rPr>
                <w:sz w:val="18"/>
                <w:szCs w:val="18"/>
              </w:rPr>
            </w:pPr>
            <w:r w:rsidRPr="003469CC">
              <w:rPr>
                <w:sz w:val="18"/>
                <w:szCs w:val="18"/>
              </w:rPr>
              <w:t>____________________________________________</w:t>
            </w:r>
          </w:p>
          <w:p w:rsidR="00493E0A" w:rsidRPr="002637F2" w:rsidRDefault="00493E0A" w:rsidP="00DF4779">
            <w:pPr>
              <w:rPr>
                <w:sz w:val="18"/>
                <w:szCs w:val="18"/>
              </w:rPr>
            </w:pPr>
            <w:r w:rsidRPr="003469CC">
              <w:rPr>
                <w:sz w:val="18"/>
                <w:szCs w:val="18"/>
              </w:rPr>
              <w:t>____________________________________________</w:t>
            </w:r>
          </w:p>
          <w:p w:rsidR="00493E0A" w:rsidRDefault="00493E0A" w:rsidP="00DF4779">
            <w:r w:rsidRPr="003469CC">
              <w:rPr>
                <w:sz w:val="18"/>
                <w:szCs w:val="18"/>
              </w:rPr>
              <w:t>____________________________________________</w:t>
            </w:r>
          </w:p>
        </w:tc>
      </w:tr>
    </w:tbl>
    <w:p w:rsidR="00493E0A" w:rsidRDefault="00493E0A" w:rsidP="00493E0A"/>
    <w:p w:rsidR="00493E0A" w:rsidRDefault="00493E0A" w:rsidP="00493E0A">
      <w:proofErr w:type="spellStart"/>
      <w:r>
        <w:t>Опросник</w:t>
      </w:r>
      <w:proofErr w:type="spellEnd"/>
      <w:r>
        <w:t xml:space="preserve"> заполнил:</w:t>
      </w:r>
    </w:p>
    <w:tbl>
      <w:tblPr>
        <w:tblW w:w="9749" w:type="dxa"/>
        <w:tblLayout w:type="fixed"/>
        <w:tblLook w:val="04A0"/>
      </w:tblPr>
      <w:tblGrid>
        <w:gridCol w:w="3936"/>
        <w:gridCol w:w="425"/>
        <w:gridCol w:w="2410"/>
        <w:gridCol w:w="283"/>
        <w:gridCol w:w="2695"/>
      </w:tblGrid>
      <w:tr w:rsidR="00493E0A" w:rsidRPr="00D15BD5" w:rsidTr="00DF4779">
        <w:tc>
          <w:tcPr>
            <w:tcW w:w="3936" w:type="dxa"/>
            <w:tcBorders>
              <w:bottom w:val="single" w:sz="4" w:space="0" w:color="auto"/>
            </w:tcBorders>
          </w:tcPr>
          <w:p w:rsidR="00493E0A" w:rsidRPr="00D15BD5" w:rsidRDefault="00493E0A" w:rsidP="00DF477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93E0A" w:rsidRPr="00D15BD5" w:rsidRDefault="00493E0A" w:rsidP="00DF47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3E0A" w:rsidRPr="00D15BD5" w:rsidRDefault="00493E0A" w:rsidP="00DF4779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493E0A" w:rsidRPr="00D15BD5" w:rsidRDefault="00493E0A" w:rsidP="00DF4779">
            <w:pPr>
              <w:jc w:val="center"/>
              <w:rPr>
                <w:b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493E0A" w:rsidRPr="00D15BD5" w:rsidRDefault="00493E0A" w:rsidP="00DF4779">
            <w:pPr>
              <w:jc w:val="center"/>
              <w:rPr>
                <w:b/>
              </w:rPr>
            </w:pPr>
          </w:p>
        </w:tc>
      </w:tr>
      <w:tr w:rsidR="00493E0A" w:rsidTr="00DF4779">
        <w:tc>
          <w:tcPr>
            <w:tcW w:w="3936" w:type="dxa"/>
            <w:tcBorders>
              <w:top w:val="single" w:sz="4" w:space="0" w:color="auto"/>
            </w:tcBorders>
          </w:tcPr>
          <w:p w:rsidR="00493E0A" w:rsidRPr="00D15BD5" w:rsidRDefault="00493E0A" w:rsidP="00DF4779">
            <w:pPr>
              <w:jc w:val="center"/>
              <w:rPr>
                <w:sz w:val="16"/>
                <w:szCs w:val="16"/>
              </w:rPr>
            </w:pPr>
            <w:r w:rsidRPr="00D15BD5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 xml:space="preserve"> ЕИО или лица, действующего на основании доверенности Клиента</w:t>
            </w:r>
          </w:p>
        </w:tc>
        <w:tc>
          <w:tcPr>
            <w:tcW w:w="425" w:type="dxa"/>
          </w:tcPr>
          <w:p w:rsidR="00493E0A" w:rsidRPr="00D15BD5" w:rsidRDefault="00493E0A" w:rsidP="00DF4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3E0A" w:rsidRPr="00D15BD5" w:rsidRDefault="00493E0A" w:rsidP="00DF4779">
            <w:pPr>
              <w:jc w:val="center"/>
              <w:rPr>
                <w:sz w:val="16"/>
                <w:szCs w:val="16"/>
              </w:rPr>
            </w:pPr>
            <w:r w:rsidRPr="00D15BD5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493E0A" w:rsidRPr="00D15BD5" w:rsidRDefault="00493E0A" w:rsidP="00DF4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493E0A" w:rsidRPr="00D15BD5" w:rsidRDefault="00493E0A" w:rsidP="00DF4779">
            <w:pPr>
              <w:jc w:val="center"/>
              <w:rPr>
                <w:sz w:val="16"/>
                <w:szCs w:val="16"/>
              </w:rPr>
            </w:pPr>
            <w:r w:rsidRPr="00D15BD5">
              <w:rPr>
                <w:sz w:val="16"/>
                <w:szCs w:val="16"/>
              </w:rPr>
              <w:t>Фамилия, инициалы</w:t>
            </w:r>
          </w:p>
        </w:tc>
      </w:tr>
    </w:tbl>
    <w:p w:rsidR="006746EB" w:rsidRPr="008979AE" w:rsidRDefault="005442A7">
      <w:pPr>
        <w:rPr>
          <w:lang w:val="en-US"/>
        </w:rPr>
      </w:pPr>
    </w:p>
    <w:sectPr w:rsidR="006746EB" w:rsidRPr="008979AE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E0A"/>
    <w:rsid w:val="000C1A00"/>
    <w:rsid w:val="000F2C3D"/>
    <w:rsid w:val="00322D19"/>
    <w:rsid w:val="003E2C63"/>
    <w:rsid w:val="00493E0A"/>
    <w:rsid w:val="005442A7"/>
    <w:rsid w:val="006E0272"/>
    <w:rsid w:val="00712956"/>
    <w:rsid w:val="007A0FB6"/>
    <w:rsid w:val="00872C72"/>
    <w:rsid w:val="008923C4"/>
    <w:rsid w:val="008979AE"/>
    <w:rsid w:val="00BA5829"/>
    <w:rsid w:val="00CA4E6B"/>
    <w:rsid w:val="00CB4AFA"/>
    <w:rsid w:val="00CD1D3E"/>
    <w:rsid w:val="00D718F6"/>
    <w:rsid w:val="00E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able of authorities"/>
    <w:basedOn w:val="a"/>
    <w:next w:val="a"/>
    <w:autoRedefine/>
    <w:uiPriority w:val="99"/>
    <w:semiHidden/>
    <w:unhideWhenUsed/>
    <w:rsid w:val="000C1A00"/>
    <w:pPr>
      <w:ind w:left="238" w:hanging="238"/>
      <w:jc w:val="right"/>
    </w:pPr>
    <w:rPr>
      <w:b/>
      <w:sz w:val="18"/>
    </w:rPr>
  </w:style>
  <w:style w:type="paragraph" w:customStyle="1" w:styleId="ConsPlusNormal">
    <w:name w:val="ConsPlusNormal"/>
    <w:rsid w:val="00493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5</cp:revision>
  <cp:lastPrinted>2023-02-28T14:13:00Z</cp:lastPrinted>
  <dcterms:created xsi:type="dcterms:W3CDTF">2023-02-28T13:42:00Z</dcterms:created>
  <dcterms:modified xsi:type="dcterms:W3CDTF">2023-02-28T14:21:00Z</dcterms:modified>
</cp:coreProperties>
</file>