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r w:rsidR="009507CB">
        <w:rPr>
          <w:rFonts w:ascii="Arial" w:hAnsi="Arial" w:cs="Arial"/>
        </w:rPr>
        <w:t>41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445BE" w:rsidRPr="00ED3867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ED3867" w:rsidRDefault="00A445BE" w:rsidP="003E0D4E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ED3867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ED3867">
              <w:rPr>
                <w:rFonts w:ascii="Arial" w:hAnsi="Arial" w:cs="Arial"/>
                <w:b/>
              </w:rPr>
              <w:t xml:space="preserve"> ПО СУБСЧЕТУ КЛИРИНГОВОГО СЧЕТА </w:t>
            </w:r>
            <w:r w:rsidR="003E0D4E" w:rsidRPr="00ED3867">
              <w:rPr>
                <w:rFonts w:ascii="Arial" w:hAnsi="Arial" w:cs="Arial"/>
                <w:b/>
              </w:rPr>
              <w:t>КЛИРИНГОВОЙ ОРГАНИЗАЦИИ</w:t>
            </w:r>
            <w:r w:rsidR="006E348D" w:rsidRPr="00ED3867">
              <w:rPr>
                <w:rFonts w:ascii="Arial" w:hAnsi="Arial" w:cs="Arial"/>
                <w:b/>
              </w:rPr>
              <w:t xml:space="preserve"> </w:t>
            </w:r>
            <w:r w:rsidR="00BD6492" w:rsidRPr="00ED3867">
              <w:rPr>
                <w:rFonts w:ascii="Arial" w:hAnsi="Arial" w:cs="Arial"/>
                <w:b/>
              </w:rPr>
              <w:t>(ВНЕШНЕЕ СПИСАНИЕ/ЗАЧИСЛЕНИЕ)</w:t>
            </w:r>
          </w:p>
        </w:tc>
      </w:tr>
    </w:tbl>
    <w:p w:rsidR="00A445BE" w:rsidRPr="00ED3867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5954"/>
      </w:tblGrid>
      <w:tr w:rsidR="00A445BE" w:rsidRPr="00ED3867" w:rsidTr="006E348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Дата </w:t>
            </w:r>
            <w:r w:rsidR="00BD195E" w:rsidRPr="00ED3867">
              <w:rPr>
                <w:rFonts w:ascii="Arial" w:hAnsi="Arial" w:cs="Arial"/>
              </w:rPr>
              <w:t xml:space="preserve">и время </w:t>
            </w:r>
            <w:r w:rsidRPr="00ED3867">
              <w:rPr>
                <w:rFonts w:ascii="Arial" w:hAnsi="Arial" w:cs="Arial"/>
              </w:rPr>
              <w:t>подачи поручения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ED3867" w:rsidTr="006E348D">
        <w:trPr>
          <w:trHeight w:val="1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BD195E" w:rsidP="00BD195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Даты для </w:t>
            </w:r>
            <w:proofErr w:type="spellStart"/>
            <w:r w:rsidRPr="00ED3867">
              <w:rPr>
                <w:rFonts w:ascii="Arial" w:hAnsi="Arial" w:cs="Arial"/>
              </w:rPr>
              <w:t>квитовки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8D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Дата сделки _________________   </w:t>
            </w:r>
          </w:p>
          <w:p w:rsidR="00A445BE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Дата расчетов ________________</w:t>
            </w:r>
          </w:p>
        </w:tc>
      </w:tr>
    </w:tbl>
    <w:p w:rsidR="00A445BE" w:rsidRPr="00ED3867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A445BE" w:rsidRPr="00ED3867" w:rsidTr="006E348D">
        <w:trPr>
          <w:trHeight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ED3867" w:rsidRDefault="006E348D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</w:t>
            </w:r>
            <w:r w:rsidR="001B0986" w:rsidRPr="00ED3867">
              <w:rPr>
                <w:rFonts w:ascii="Arial" w:hAnsi="Arial" w:cs="Arial"/>
              </w:rPr>
              <w:t xml:space="preserve">омер </w:t>
            </w:r>
            <w:r w:rsidRPr="00ED3867">
              <w:rPr>
                <w:rFonts w:ascii="Arial" w:hAnsi="Arial" w:cs="Arial"/>
              </w:rPr>
              <w:t>суб</w:t>
            </w:r>
            <w:r w:rsidR="001B0986" w:rsidRPr="00ED3867">
              <w:rPr>
                <w:rFonts w:ascii="Arial" w:hAnsi="Arial" w:cs="Arial"/>
              </w:rPr>
              <w:t>счета депо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6E348D" w:rsidRPr="00ED3867" w:rsidTr="006E348D">
        <w:trPr>
          <w:trHeight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48D" w:rsidRPr="00ED3867" w:rsidRDefault="006E348D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Тип субсчета депо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348D" w:rsidRPr="00ED3867" w:rsidRDefault="006E348D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A445BE" w:rsidRPr="00ED3867" w:rsidTr="006E348D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6E348D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</w:t>
            </w:r>
            <w:r w:rsidR="00A445BE" w:rsidRPr="00ED3867">
              <w:rPr>
                <w:rFonts w:ascii="Arial" w:hAnsi="Arial" w:cs="Arial"/>
              </w:rPr>
              <w:t xml:space="preserve">омер раздела </w:t>
            </w:r>
            <w:r w:rsidRPr="00ED3867">
              <w:rPr>
                <w:rFonts w:ascii="Arial" w:hAnsi="Arial" w:cs="Arial"/>
              </w:rPr>
              <w:t>суб</w:t>
            </w:r>
            <w:r w:rsidR="00A445BE" w:rsidRPr="00ED3867">
              <w:rPr>
                <w:rFonts w:ascii="Arial" w:hAnsi="Arial" w:cs="Arial"/>
              </w:rPr>
              <w:t xml:space="preserve">счета </w:t>
            </w:r>
            <w:r w:rsidR="001B0986" w:rsidRPr="00ED3867">
              <w:rPr>
                <w:rFonts w:ascii="Arial" w:hAnsi="Arial" w:cs="Arial"/>
              </w:rPr>
              <w:t>депо</w:t>
            </w:r>
            <w:r w:rsidR="0081063A" w:rsidRPr="00ED38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094B02" w:rsidRPr="00ED3867" w:rsidTr="006E348D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02" w:rsidRPr="00ED3867" w:rsidRDefault="00094B02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Номер активного счета депо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B02" w:rsidRPr="00ED3867" w:rsidRDefault="00094B02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BD6492" w:rsidRPr="00ED3867" w:rsidTr="006E348D">
        <w:trPr>
          <w:trHeight w:val="2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492" w:rsidRPr="00ED3867" w:rsidRDefault="0081063A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Номер р</w:t>
            </w:r>
            <w:r w:rsidR="00BD6492" w:rsidRPr="00ED3867">
              <w:rPr>
                <w:rFonts w:ascii="Arial" w:hAnsi="Arial" w:cs="Arial"/>
              </w:rPr>
              <w:t>аздел</w:t>
            </w:r>
            <w:r w:rsidRPr="00ED3867">
              <w:rPr>
                <w:rFonts w:ascii="Arial" w:hAnsi="Arial" w:cs="Arial"/>
              </w:rPr>
              <w:t>а</w:t>
            </w:r>
            <w:r w:rsidR="00BD6492" w:rsidRPr="00ED3867">
              <w:rPr>
                <w:rFonts w:ascii="Arial" w:hAnsi="Arial" w:cs="Arial"/>
              </w:rPr>
              <w:t xml:space="preserve"> активного счета депо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6492" w:rsidRPr="00ED3867" w:rsidRDefault="00BD6492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A445BE" w:rsidRPr="00ED3867" w:rsidTr="006E348D">
        <w:trPr>
          <w:trHeight w:val="264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6E348D" w:rsidRPr="00ED3867" w:rsidTr="006E348D">
        <w:trPr>
          <w:trHeight w:val="264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8D" w:rsidRPr="00ED3867" w:rsidRDefault="006E348D" w:rsidP="00A445B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348D" w:rsidRPr="00ED3867" w:rsidRDefault="004D5D97" w:rsidP="006E348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D5D97">
              <w:rPr>
                <w:rFonts w:ascii="Arial" w:hAnsi="Arial" w:cs="Arial"/>
                <w:b/>
              </w:rPr>
              <w:t>НКО-ЦК «Клиринговый центр МФБ» (АО)</w:t>
            </w:r>
          </w:p>
        </w:tc>
      </w:tr>
      <w:tr w:rsidR="00A445BE" w:rsidRPr="00ED3867" w:rsidTr="006E348D">
        <w:trPr>
          <w:trHeight w:val="281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Контактное лицо</w:t>
            </w:r>
            <w:r w:rsidR="006E348D" w:rsidRPr="00ED3867">
              <w:rPr>
                <w:rFonts w:ascii="Arial" w:hAnsi="Arial" w:cs="Arial"/>
              </w:rPr>
              <w:t xml:space="preserve"> Депонента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ED3867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2694"/>
        <w:gridCol w:w="2976"/>
        <w:gridCol w:w="1702"/>
        <w:gridCol w:w="1417"/>
      </w:tblGrid>
      <w:tr w:rsidR="001010D3" w:rsidRPr="00ED3867" w:rsidTr="00022C24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Биржевой </w:t>
            </w:r>
            <w:proofErr w:type="spellStart"/>
            <w:r w:rsidRPr="00ED3867">
              <w:rPr>
                <w:rFonts w:ascii="Arial" w:hAnsi="Arial" w:cs="Arial"/>
              </w:rPr>
              <w:t>Тикер</w:t>
            </w:r>
            <w:proofErr w:type="spellEnd"/>
            <w:r w:rsidRPr="00ED38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  <w:r w:rsidRPr="00ED3867">
              <w:rPr>
                <w:rFonts w:ascii="Arial" w:hAnsi="Arial" w:cs="Arial"/>
                <w:lang w:val="en-US"/>
              </w:rPr>
              <w:t>ISIN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proofErr w:type="spellStart"/>
            <w:r w:rsidRPr="00ED3867">
              <w:rPr>
                <w:rFonts w:ascii="Arial" w:hAnsi="Arial" w:cs="Arial"/>
                <w:lang w:val="en-US"/>
              </w:rPr>
              <w:t>Количество</w:t>
            </w:r>
            <w:proofErr w:type="spellEnd"/>
            <w:r w:rsidRPr="00ED3867">
              <w:rPr>
                <w:rFonts w:ascii="Arial" w:hAnsi="Arial" w:cs="Arial"/>
                <w:lang w:val="en-US"/>
              </w:rPr>
              <w:t xml:space="preserve"> в </w:t>
            </w:r>
            <w:proofErr w:type="spellStart"/>
            <w:r w:rsidRPr="00ED3867">
              <w:rPr>
                <w:rFonts w:ascii="Arial" w:hAnsi="Arial" w:cs="Arial"/>
                <w:lang w:val="en-US"/>
              </w:rPr>
              <w:t>штуках</w:t>
            </w:r>
            <w:proofErr w:type="spellEnd"/>
          </w:p>
        </w:tc>
      </w:tr>
      <w:tr w:rsidR="001010D3" w:rsidRPr="00ED3867" w:rsidTr="00022C24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1010D3" w:rsidRPr="00ED3867" w:rsidTr="00022C24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10D3" w:rsidRPr="00ED3867" w:rsidRDefault="001010D3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A445BE" w:rsidRPr="00ED3867" w:rsidTr="00ED5F4D">
        <w:trPr>
          <w:gridBefore w:val="1"/>
          <w:gridAfter w:val="1"/>
          <w:wAfter w:w="992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ED3867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5BE" w:rsidRPr="00ED3867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ED3867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ED3867">
        <w:rPr>
          <w:rFonts w:ascii="Arial" w:hAnsi="Arial" w:cs="Arial"/>
          <w:b/>
        </w:rPr>
        <w:t xml:space="preserve">Просим перечислить указанные ценные бумаги </w:t>
      </w: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422"/>
        <w:gridCol w:w="3934"/>
      </w:tblGrid>
      <w:tr w:rsidR="00A445BE" w:rsidRPr="00ED3867" w:rsidTr="001010D3">
        <w:trPr>
          <w:trHeight w:val="176"/>
        </w:trPr>
        <w:tc>
          <w:tcPr>
            <w:tcW w:w="542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Тип операции</w:t>
            </w:r>
          </w:p>
        </w:tc>
        <w:tc>
          <w:tcPr>
            <w:tcW w:w="393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Тип сделки</w:t>
            </w:r>
          </w:p>
        </w:tc>
      </w:tr>
      <w:tr w:rsidR="00A445BE" w:rsidRPr="00ED3867" w:rsidTr="001010D3">
        <w:trPr>
          <w:trHeight w:val="729"/>
        </w:trPr>
        <w:tc>
          <w:tcPr>
            <w:tcW w:w="542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Прием ценных бумаг</w:t>
            </w:r>
            <w:r w:rsidR="00BD6492" w:rsidRPr="00ED3867">
              <w:rPr>
                <w:rFonts w:ascii="Arial" w:hAnsi="Arial" w:cs="Arial"/>
              </w:rPr>
              <w:t xml:space="preserve"> </w:t>
            </w:r>
          </w:p>
          <w:p w:rsidR="00A445BE" w:rsidRPr="00ED3867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Снятие ценных бумаг</w:t>
            </w:r>
          </w:p>
          <w:p w:rsidR="00A445BE" w:rsidRPr="00ED3867" w:rsidRDefault="00094B02" w:rsidP="00B510B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Перемещение ценных бумаг</w:t>
            </w:r>
          </w:p>
        </w:tc>
        <w:tc>
          <w:tcPr>
            <w:tcW w:w="393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Купля/Продажа</w:t>
            </w:r>
          </w:p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  </w:t>
            </w:r>
            <w:r w:rsidR="00B510BD" w:rsidRPr="00ED3867">
              <w:rPr>
                <w:rFonts w:ascii="Arial" w:hAnsi="Arial" w:cs="Arial"/>
              </w:rPr>
              <w:t>Без перехода прав собственности</w:t>
            </w:r>
          </w:p>
          <w:p w:rsidR="00A445BE" w:rsidRPr="00ED3867" w:rsidRDefault="00A445BE" w:rsidP="00B510BD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="00094B02" w:rsidRPr="00ED3867">
              <w:rPr>
                <w:rFonts w:ascii="Arial" w:hAnsi="Arial" w:cs="Arial"/>
              </w:rPr>
              <w:t xml:space="preserve">   </w:t>
            </w:r>
            <w:r w:rsidRPr="00ED3867">
              <w:rPr>
                <w:rFonts w:ascii="Arial" w:hAnsi="Arial" w:cs="Arial"/>
              </w:rPr>
              <w:t>_____________</w:t>
            </w:r>
          </w:p>
        </w:tc>
      </w:tr>
      <w:tr w:rsidR="00716104" w:rsidRPr="00ED3867" w:rsidTr="001010D3">
        <w:trPr>
          <w:trHeight w:val="271"/>
        </w:trPr>
        <w:tc>
          <w:tcPr>
            <w:tcW w:w="9356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16104" w:rsidRPr="00ED3867" w:rsidRDefault="00716104" w:rsidP="00716104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Документ-основание ___________________________________________________________</w:t>
            </w:r>
          </w:p>
        </w:tc>
      </w:tr>
    </w:tbl>
    <w:p w:rsidR="006E348D" w:rsidRPr="00ED3867" w:rsidRDefault="006E348D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A445BE" w:rsidRPr="00ED3867" w:rsidRDefault="00A445BE" w:rsidP="004A16BB">
      <w:pPr>
        <w:tabs>
          <w:tab w:val="left" w:pos="1134"/>
        </w:tabs>
        <w:rPr>
          <w:rFonts w:ascii="Arial" w:hAnsi="Arial" w:cs="Arial"/>
          <w:b/>
        </w:rPr>
      </w:pPr>
      <w:r w:rsidRPr="00ED3867">
        <w:rPr>
          <w:rFonts w:ascii="Arial" w:hAnsi="Arial" w:cs="Arial"/>
          <w:b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4A16BB" w:rsidRPr="00ED3867" w:rsidTr="004A16BB">
        <w:trPr>
          <w:trHeight w:val="1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716104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  <w:b/>
              </w:rPr>
              <w:t>КОНТРАГЕНТ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4A16BB">
        <w:trPr>
          <w:trHeight w:val="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022C24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Номер счета депо Контрагента 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4A16BB">
        <w:trPr>
          <w:trHeight w:val="24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022C24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Тип счета депо Контрагента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4A16BB">
        <w:trPr>
          <w:trHeight w:val="2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022C24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Дополнительный признак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4A16BB" w:rsidRPr="00ED3867" w:rsidTr="00BE5286">
        <w:trPr>
          <w:trHeight w:val="2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ED3867" w:rsidRDefault="004A16BB" w:rsidP="009F07AD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Место учета передаваемых ценных бумаг </w:t>
            </w:r>
          </w:p>
          <w:p w:rsidR="004A16BB" w:rsidRPr="00ED3867" w:rsidRDefault="004A16BB" w:rsidP="009F07AD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ED3867" w:rsidRDefault="004A16BB" w:rsidP="009F07A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Реестр   </w:t>
            </w:r>
          </w:p>
          <w:p w:rsidR="004A16BB" w:rsidRPr="00ED3867" w:rsidRDefault="004A16BB" w:rsidP="009F07A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sym w:font="Wingdings" w:char="F0A8"/>
            </w:r>
            <w:r w:rsidRPr="00ED3867">
              <w:rPr>
                <w:rFonts w:ascii="Arial" w:hAnsi="Arial" w:cs="Arial"/>
              </w:rPr>
              <w:t xml:space="preserve"> Депозитарий-Корреспондент </w:t>
            </w:r>
          </w:p>
          <w:p w:rsidR="004A16BB" w:rsidRPr="00ED3867" w:rsidRDefault="004A16BB" w:rsidP="009F07AD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 xml:space="preserve">___________________________________________________ </w:t>
            </w:r>
          </w:p>
        </w:tc>
      </w:tr>
      <w:tr w:rsidR="004A16BB" w:rsidRPr="00ED3867" w:rsidTr="00716104">
        <w:trPr>
          <w:trHeight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716104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68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716104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Агент Контрагента в месте расчетов (если есть)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7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Номер счета депо Агента Контрагента в месте расчетов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7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Контактное лицо по расчетам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ED3867" w:rsidTr="00716104">
        <w:trPr>
          <w:trHeight w:val="272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Примечания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A16BB" w:rsidRPr="00A1713C" w:rsidTr="00716104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A16BB" w:rsidRPr="00ED3867" w:rsidRDefault="004A16BB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:rsidR="004A16BB" w:rsidRPr="00ED3867" w:rsidRDefault="004A16BB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4A16BB" w:rsidRPr="00ED3867" w:rsidRDefault="004A16BB" w:rsidP="00BE5286">
            <w:pPr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  <w:b/>
              </w:rPr>
              <w:t xml:space="preserve">От </w:t>
            </w:r>
            <w:r w:rsidR="004D5D97" w:rsidRPr="004D5D97">
              <w:rPr>
                <w:rFonts w:ascii="Arial" w:hAnsi="Arial" w:cs="Arial"/>
                <w:b/>
              </w:rPr>
              <w:t>НКО-ЦК «Клиринговый центр МФБ» (АО)</w:t>
            </w:r>
            <w:r w:rsidRPr="00ED3867">
              <w:rPr>
                <w:rFonts w:ascii="Arial" w:hAnsi="Arial" w:cs="Arial"/>
                <w:b/>
              </w:rPr>
              <w:t>:</w:t>
            </w:r>
          </w:p>
          <w:p w:rsidR="004A16BB" w:rsidRPr="00ED3867" w:rsidRDefault="004A16BB" w:rsidP="00BE5286">
            <w:pPr>
              <w:rPr>
                <w:rFonts w:ascii="Arial" w:hAnsi="Arial" w:cs="Arial"/>
              </w:rPr>
            </w:pPr>
            <w:proofErr w:type="gramStart"/>
            <w:r w:rsidRPr="00ED3867">
              <w:rPr>
                <w:rFonts w:ascii="Arial" w:hAnsi="Arial" w:cs="Arial"/>
              </w:rPr>
              <w:t>Руководитель</w:t>
            </w:r>
            <w:proofErr w:type="gramEnd"/>
            <w:r w:rsidRPr="00ED3867">
              <w:rPr>
                <w:rFonts w:ascii="Arial" w:hAnsi="Arial" w:cs="Arial"/>
              </w:rPr>
              <w:t>/Уполномоченный Представитель</w:t>
            </w:r>
          </w:p>
          <w:p w:rsidR="004A16BB" w:rsidRPr="00ED3867" w:rsidRDefault="004A16BB" w:rsidP="00BE5286">
            <w:pPr>
              <w:rPr>
                <w:rFonts w:ascii="Arial" w:hAnsi="Arial" w:cs="Arial"/>
              </w:rPr>
            </w:pPr>
          </w:p>
          <w:p w:rsidR="004A16BB" w:rsidRPr="00ED3867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4A16BB" w:rsidRPr="00A1713C" w:rsidRDefault="004A16BB" w:rsidP="00BE52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ED3867">
              <w:rPr>
                <w:rFonts w:ascii="Arial" w:hAnsi="Arial" w:cs="Arial"/>
              </w:rPr>
              <w:t>______________/__________/</w:t>
            </w:r>
            <w:bookmarkStart w:id="0" w:name="_GoBack"/>
            <w:bookmarkEnd w:id="0"/>
          </w:p>
        </w:tc>
      </w:tr>
    </w:tbl>
    <w:p w:rsidR="00A445B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2D1050"/>
    <w:rsid w:val="0006323A"/>
    <w:rsid w:val="00094B02"/>
    <w:rsid w:val="001010D3"/>
    <w:rsid w:val="00136CA0"/>
    <w:rsid w:val="001B0986"/>
    <w:rsid w:val="002D1050"/>
    <w:rsid w:val="00357E70"/>
    <w:rsid w:val="00394F70"/>
    <w:rsid w:val="003C3AE1"/>
    <w:rsid w:val="003E0D4E"/>
    <w:rsid w:val="00482C1A"/>
    <w:rsid w:val="004A16BB"/>
    <w:rsid w:val="004D5D97"/>
    <w:rsid w:val="006E348D"/>
    <w:rsid w:val="00716104"/>
    <w:rsid w:val="00796C90"/>
    <w:rsid w:val="0081063A"/>
    <w:rsid w:val="009507CB"/>
    <w:rsid w:val="00A1713C"/>
    <w:rsid w:val="00A445BE"/>
    <w:rsid w:val="00B14920"/>
    <w:rsid w:val="00B510BD"/>
    <w:rsid w:val="00BA0374"/>
    <w:rsid w:val="00BD195E"/>
    <w:rsid w:val="00BD6492"/>
    <w:rsid w:val="00BE5286"/>
    <w:rsid w:val="00C42CF7"/>
    <w:rsid w:val="00C53E47"/>
    <w:rsid w:val="00CE7306"/>
    <w:rsid w:val="00DA4E57"/>
    <w:rsid w:val="00DB6BD6"/>
    <w:rsid w:val="00DC41C0"/>
    <w:rsid w:val="00ED3867"/>
    <w:rsid w:val="00EE669A"/>
    <w:rsid w:val="00F067F3"/>
    <w:rsid w:val="00F805AE"/>
    <w:rsid w:val="00F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2020-12-14T08:23:00Z</dcterms:created>
  <dcterms:modified xsi:type="dcterms:W3CDTF">2020-12-14T08:23:00Z</dcterms:modified>
</cp:coreProperties>
</file>