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2A69DF">
        <w:rPr>
          <w:rFonts w:ascii="Arial" w:hAnsi="Arial" w:cs="Arial"/>
        </w:rPr>
        <w:t>43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</w:t>
      </w:r>
      <w:r w:rsidR="00077622">
        <w:rPr>
          <w:rFonts w:ascii="Arial" w:hAnsi="Arial" w:cs="Arial"/>
        </w:rPr>
        <w:t>СПБ</w:t>
      </w:r>
      <w:r w:rsidRPr="00F805AE">
        <w:rPr>
          <w:rFonts w:ascii="Arial" w:hAnsi="Arial" w:cs="Arial"/>
        </w:rPr>
        <w:t xml:space="preserve">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077622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</w:t>
            </w:r>
            <w:r w:rsidR="00077622">
              <w:rPr>
                <w:rFonts w:ascii="Arial" w:hAnsi="Arial" w:cs="Arial"/>
                <w:b/>
              </w:rPr>
              <w:t>СПБ</w:t>
            </w:r>
            <w:r w:rsidRPr="00F805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2C504C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2C504C" w:rsidRDefault="00A445BE" w:rsidP="00E979D3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2C504C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2C504C">
              <w:rPr>
                <w:rFonts w:ascii="Arial" w:hAnsi="Arial" w:cs="Arial"/>
                <w:b/>
              </w:rPr>
              <w:t xml:space="preserve"> ПО СУБСЧЕТУ КЛИРИНГОВОГО СЧЕТА </w:t>
            </w:r>
            <w:r w:rsidR="00E979D3" w:rsidRPr="002C504C">
              <w:rPr>
                <w:rFonts w:ascii="Arial" w:hAnsi="Arial" w:cs="Arial"/>
                <w:b/>
              </w:rPr>
              <w:t>КЛИРИНГОВОЙ ОРГАНИЗАЦИИ</w:t>
            </w:r>
            <w:r w:rsidR="006E348D" w:rsidRPr="002C504C">
              <w:rPr>
                <w:rFonts w:ascii="Arial" w:hAnsi="Arial" w:cs="Arial"/>
                <w:b/>
              </w:rPr>
              <w:t xml:space="preserve"> </w:t>
            </w:r>
            <w:r w:rsidR="00BD6492" w:rsidRPr="002C504C">
              <w:rPr>
                <w:rFonts w:ascii="Arial" w:hAnsi="Arial" w:cs="Arial"/>
                <w:b/>
              </w:rPr>
              <w:t>(</w:t>
            </w:r>
            <w:r w:rsidR="002C41CF" w:rsidRPr="002C504C">
              <w:rPr>
                <w:rFonts w:ascii="Arial" w:hAnsi="Arial" w:cs="Arial"/>
                <w:b/>
              </w:rPr>
              <w:t>ВНУТРЕННИЙ ПЕРЕВОД</w:t>
            </w:r>
            <w:r w:rsidR="00BD6492" w:rsidRPr="002C504C">
              <w:rPr>
                <w:rFonts w:ascii="Arial" w:hAnsi="Arial" w:cs="Arial"/>
                <w:b/>
              </w:rPr>
              <w:t>)</w:t>
            </w: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445BE" w:rsidRPr="002C504C" w:rsidTr="00EC29F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2C504C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2C41CF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lang w:val="en-US"/>
              </w:rPr>
              <w:t>Дата проведения операции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4A10CC" w:rsidRPr="002C504C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4A10C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Документ-основание для проведения операции (Наименование, номер, дата)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4A10CC" w:rsidRPr="002C504C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B02FC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Примечания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B02FC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364B8" w:rsidRPr="002C504C" w:rsidTr="00EC29FD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B8" w:rsidRPr="002C504C" w:rsidRDefault="00F364B8" w:rsidP="001D5AD1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4B8" w:rsidRPr="002C504C" w:rsidRDefault="00077622" w:rsidP="001D5A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077622">
              <w:rPr>
                <w:rFonts w:ascii="Arial" w:hAnsi="Arial" w:cs="Arial"/>
                <w:b/>
              </w:rPr>
              <w:t>НКО-ЦК «СПБ Клиринг» (АО)</w:t>
            </w:r>
          </w:p>
        </w:tc>
      </w:tr>
      <w:tr w:rsidR="00F364B8" w:rsidRPr="002C504C" w:rsidTr="00EC29FD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B8" w:rsidRPr="002C504C" w:rsidRDefault="00F364B8" w:rsidP="00EB723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Номер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Тип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Номер раздела счета депо / субсчета депо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Номер активного счета депо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Номер раздела активного счета депо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C266B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ДЕПОНЕНТ 1, ПЕРЕДАЮЩИЙ ЦБ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425"/>
        <w:gridCol w:w="2551"/>
        <w:gridCol w:w="2127"/>
        <w:gridCol w:w="992"/>
      </w:tblGrid>
      <w:tr w:rsidR="00E85BE6" w:rsidRPr="002C504C" w:rsidTr="00E85BE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Биржевой Тикер</w:t>
            </w:r>
            <w:bookmarkStart w:id="0" w:name="_GoBack"/>
            <w:bookmarkEnd w:id="0"/>
            <w:r w:rsidRPr="002C50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  <w:r w:rsidRPr="002C504C">
              <w:rPr>
                <w:rFonts w:ascii="Arial" w:hAnsi="Arial" w:cs="Arial"/>
                <w:lang w:val="en-US"/>
              </w:rPr>
              <w:t>ISIN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lang w:val="en-US"/>
              </w:rPr>
              <w:t>Количество в штуках</w:t>
            </w:r>
          </w:p>
        </w:tc>
      </w:tr>
      <w:tr w:rsidR="00E85BE6" w:rsidRPr="002C504C" w:rsidTr="00E85BE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8E16AE" w:rsidRPr="002C504C" w:rsidTr="00E85BE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E85BE6" w:rsidRPr="002C504C" w:rsidTr="00E85BE6">
        <w:trPr>
          <w:gridBefore w:val="2"/>
          <w:gridAfter w:val="1"/>
          <w:wBefore w:w="1560" w:type="dxa"/>
          <w:wAfter w:w="992" w:type="dxa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E6" w:rsidRPr="002C504C" w:rsidRDefault="00E85BE6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E6" w:rsidRPr="002C504C" w:rsidRDefault="00E85BE6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2C504C">
        <w:rPr>
          <w:rFonts w:ascii="Arial" w:hAnsi="Arial" w:cs="Arial"/>
          <w:b/>
        </w:rPr>
        <w:t xml:space="preserve">Просим </w:t>
      </w:r>
      <w:r w:rsidR="00F364B8" w:rsidRPr="002C504C">
        <w:rPr>
          <w:rFonts w:ascii="Arial" w:hAnsi="Arial" w:cs="Arial"/>
          <w:b/>
        </w:rPr>
        <w:t xml:space="preserve">осуществить ПЕРЕВОД </w:t>
      </w:r>
      <w:r w:rsidRPr="002C504C">
        <w:rPr>
          <w:rFonts w:ascii="Arial" w:hAnsi="Arial" w:cs="Arial"/>
          <w:b/>
        </w:rPr>
        <w:t>указанны</w:t>
      </w:r>
      <w:r w:rsidR="00F364B8" w:rsidRPr="002C504C">
        <w:rPr>
          <w:rFonts w:ascii="Arial" w:hAnsi="Arial" w:cs="Arial"/>
          <w:b/>
        </w:rPr>
        <w:t>х</w:t>
      </w:r>
      <w:r w:rsidRPr="002C504C">
        <w:rPr>
          <w:rFonts w:ascii="Arial" w:hAnsi="Arial" w:cs="Arial"/>
          <w:b/>
        </w:rPr>
        <w:t xml:space="preserve"> ценны</w:t>
      </w:r>
      <w:r w:rsidR="00F364B8" w:rsidRPr="002C504C">
        <w:rPr>
          <w:rFonts w:ascii="Arial" w:hAnsi="Arial" w:cs="Arial"/>
          <w:b/>
        </w:rPr>
        <w:t>х</w:t>
      </w:r>
      <w:r w:rsidRPr="002C504C">
        <w:rPr>
          <w:rFonts w:ascii="Arial" w:hAnsi="Arial" w:cs="Arial"/>
          <w:b/>
        </w:rPr>
        <w:t xml:space="preserve"> бумаг</w:t>
      </w:r>
      <w:r w:rsidR="00F364B8" w:rsidRPr="002C504C">
        <w:rPr>
          <w:rFonts w:ascii="Arial" w:hAnsi="Arial" w:cs="Arial"/>
          <w:b/>
        </w:rPr>
        <w:t xml:space="preserve"> </w:t>
      </w:r>
      <w:r w:rsidRPr="002C504C">
        <w:rPr>
          <w:rFonts w:ascii="Arial" w:hAnsi="Arial" w:cs="Arial"/>
          <w:b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4A16BB" w:rsidRPr="002C504C" w:rsidTr="00EC29FD">
        <w:trPr>
          <w:trHeight w:val="1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2C504C" w:rsidRDefault="00C266BC" w:rsidP="00C266BC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ДЕПОНЕНТ</w:t>
            </w:r>
            <w:r w:rsidR="00F364B8" w:rsidRPr="002C504C">
              <w:rPr>
                <w:rFonts w:ascii="Arial" w:hAnsi="Arial" w:cs="Arial"/>
                <w:b/>
              </w:rPr>
              <w:t xml:space="preserve"> 2</w:t>
            </w:r>
            <w:r w:rsidRPr="002C504C">
              <w:rPr>
                <w:rFonts w:ascii="Arial" w:hAnsi="Arial" w:cs="Arial"/>
                <w:b/>
              </w:rPr>
              <w:t>, ПРИНИМАЮЩИЙ ЦБ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2C504C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C266BC" w:rsidRPr="002C504C" w:rsidTr="00EC29FD">
        <w:trPr>
          <w:trHeight w:val="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Номер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C266BC" w:rsidRPr="002C504C" w:rsidTr="00EC29FD">
        <w:trPr>
          <w:trHeight w:val="2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Тип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C266BC" w:rsidRPr="002C504C" w:rsidTr="00EC29FD">
        <w:trPr>
          <w:trHeight w:val="2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Номер раздела счета депо / субсчета депо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73"/>
        <w:gridCol w:w="4483"/>
      </w:tblGrid>
      <w:tr w:rsidR="00F364B8" w:rsidRPr="002C504C" w:rsidTr="00F364B8">
        <w:trPr>
          <w:trHeight w:val="70"/>
        </w:trPr>
        <w:tc>
          <w:tcPr>
            <w:tcW w:w="4873" w:type="dxa"/>
            <w:shd w:val="clear" w:color="auto" w:fill="auto"/>
          </w:tcPr>
          <w:p w:rsidR="00F364B8" w:rsidRPr="002C504C" w:rsidRDefault="00F364B8" w:rsidP="00022C24">
            <w:pPr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ДЕПОНЕНТ 1: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Руководитель/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Уполномоченный Представитель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______________/__________/</w:t>
            </w:r>
          </w:p>
        </w:tc>
        <w:tc>
          <w:tcPr>
            <w:tcW w:w="4483" w:type="dxa"/>
            <w:shd w:val="clear" w:color="auto" w:fill="auto"/>
          </w:tcPr>
          <w:p w:rsidR="00F364B8" w:rsidRPr="002C504C" w:rsidRDefault="00F364B8" w:rsidP="00F364B8">
            <w:pPr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ДЕПОНЕНТ 2: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Руководитель/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Уполномоченный Представитель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______________/__________/</w:t>
            </w:r>
          </w:p>
        </w:tc>
      </w:tr>
    </w:tbl>
    <w:p w:rsidR="00F364B8" w:rsidRPr="002C504C" w:rsidRDefault="00F364B8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BD6492" w:rsidRPr="002C504C" w:rsidRDefault="00BD6492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2C504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Исполнено</w:t>
            </w:r>
            <w:r w:rsidRPr="002C504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Подпись ______________(_______________)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Обработано</w:t>
            </w:r>
            <w:r w:rsidRPr="002C504C">
              <w:rPr>
                <w:rFonts w:ascii="Arial" w:hAnsi="Arial" w:cs="Arial"/>
              </w:rPr>
              <w:t xml:space="preserve"> _________________________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дата и время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Подпись ______________(_______________)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дата и время</w:t>
            </w:r>
          </w:p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Исполнитель ___________(______________)</w:t>
            </w:r>
          </w:p>
          <w:p w:rsidR="002C504C" w:rsidRPr="00A1713C" w:rsidRDefault="002C504C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050"/>
    <w:rsid w:val="00077622"/>
    <w:rsid w:val="00136CA0"/>
    <w:rsid w:val="00175C1A"/>
    <w:rsid w:val="001B0986"/>
    <w:rsid w:val="001F6AB5"/>
    <w:rsid w:val="002A69DF"/>
    <w:rsid w:val="002C41CF"/>
    <w:rsid w:val="002C504C"/>
    <w:rsid w:val="002D1050"/>
    <w:rsid w:val="003056CA"/>
    <w:rsid w:val="00317ACB"/>
    <w:rsid w:val="00357E70"/>
    <w:rsid w:val="003C3AE1"/>
    <w:rsid w:val="004A10CC"/>
    <w:rsid w:val="004A16BB"/>
    <w:rsid w:val="00530376"/>
    <w:rsid w:val="00574A04"/>
    <w:rsid w:val="006E348D"/>
    <w:rsid w:val="006E6B2A"/>
    <w:rsid w:val="00716104"/>
    <w:rsid w:val="007C2BA5"/>
    <w:rsid w:val="0081063A"/>
    <w:rsid w:val="00877C2B"/>
    <w:rsid w:val="008E16AE"/>
    <w:rsid w:val="009D6327"/>
    <w:rsid w:val="00A1713C"/>
    <w:rsid w:val="00A445BE"/>
    <w:rsid w:val="00BA0374"/>
    <w:rsid w:val="00BD6492"/>
    <w:rsid w:val="00BE5286"/>
    <w:rsid w:val="00C266BC"/>
    <w:rsid w:val="00C53E47"/>
    <w:rsid w:val="00CE0F4F"/>
    <w:rsid w:val="00CE7306"/>
    <w:rsid w:val="00DA4E57"/>
    <w:rsid w:val="00DC41C0"/>
    <w:rsid w:val="00E42366"/>
    <w:rsid w:val="00E85BE6"/>
    <w:rsid w:val="00E979D3"/>
    <w:rsid w:val="00EC29FD"/>
    <w:rsid w:val="00F067F3"/>
    <w:rsid w:val="00F364B8"/>
    <w:rsid w:val="00F805AE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cp:lastPrinted>2019-08-20T08:37:00Z</cp:lastPrinted>
  <dcterms:created xsi:type="dcterms:W3CDTF">2020-12-14T08:23:00Z</dcterms:created>
  <dcterms:modified xsi:type="dcterms:W3CDTF">2022-06-07T14:06:00Z</dcterms:modified>
</cp:coreProperties>
</file>